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DE" w:rsidRDefault="000F0EF0" w:rsidP="000F0EF0">
      <w:pPr>
        <w:tabs>
          <w:tab w:val="left" w:pos="1182"/>
          <w:tab w:val="left" w:pos="6319"/>
          <w:tab w:val="left" w:pos="6544"/>
        </w:tabs>
        <w:rPr>
          <w:lang w:val="it-IT"/>
        </w:rPr>
      </w:pPr>
      <w:r>
        <w:rPr>
          <w:lang w:val="en-US"/>
        </w:rPr>
        <w:tab/>
      </w:r>
      <w:r w:rsidRPr="002A407E">
        <w:rPr>
          <w:lang w:val="it-IT"/>
        </w:rPr>
        <w:t xml:space="preserve">                                                                        Anexa</w:t>
      </w:r>
      <w:r w:rsidR="00542CB4">
        <w:rPr>
          <w:lang w:val="it-IT"/>
        </w:rPr>
        <w:t xml:space="preserve"> nr. </w:t>
      </w:r>
      <w:r w:rsidR="001210CD">
        <w:rPr>
          <w:lang w:val="it-IT"/>
        </w:rPr>
        <w:t>1</w:t>
      </w:r>
      <w:r w:rsidR="00A17A29">
        <w:rPr>
          <w:lang w:val="it-IT"/>
        </w:rPr>
        <w:t xml:space="preserve"> </w:t>
      </w:r>
    </w:p>
    <w:p w:rsidR="000F0EF0" w:rsidRPr="002A407E" w:rsidRDefault="000F0EF0" w:rsidP="000F0EF0">
      <w:pPr>
        <w:tabs>
          <w:tab w:val="left" w:pos="1182"/>
          <w:tab w:val="left" w:pos="6319"/>
          <w:tab w:val="left" w:pos="6544"/>
        </w:tabs>
        <w:rPr>
          <w:lang w:val="it-IT"/>
        </w:rPr>
      </w:pPr>
      <w:r w:rsidRPr="002A407E">
        <w:rPr>
          <w:lang w:val="it-IT"/>
        </w:rPr>
        <w:t xml:space="preserve">                                                                                            la decizia Consiliului municipal Orhei</w:t>
      </w:r>
    </w:p>
    <w:p w:rsidR="00E13DD9" w:rsidRDefault="000F0EF0" w:rsidP="000F0EF0">
      <w:pPr>
        <w:tabs>
          <w:tab w:val="left" w:pos="1182"/>
          <w:tab w:val="left" w:pos="6319"/>
          <w:tab w:val="left" w:pos="6544"/>
        </w:tabs>
        <w:rPr>
          <w:lang w:val="it-IT"/>
        </w:rPr>
      </w:pPr>
      <w:r w:rsidRPr="002A407E">
        <w:rPr>
          <w:lang w:val="it-IT"/>
        </w:rPr>
        <w:t xml:space="preserve">                                                                                             nr. _______________           </w:t>
      </w:r>
    </w:p>
    <w:p w:rsidR="00E13DD9" w:rsidRDefault="000F0EF0" w:rsidP="000F0EF0">
      <w:pPr>
        <w:tabs>
          <w:tab w:val="left" w:pos="1182"/>
          <w:tab w:val="left" w:pos="6319"/>
          <w:tab w:val="left" w:pos="6544"/>
        </w:tabs>
        <w:rPr>
          <w:lang w:val="it-IT"/>
        </w:rPr>
      </w:pPr>
      <w:r w:rsidRPr="002A407E">
        <w:rPr>
          <w:lang w:val="it-IT"/>
        </w:rPr>
        <w:t xml:space="preserve">                                                                                  </w:t>
      </w:r>
      <w:r w:rsidR="00E13DD9">
        <w:rPr>
          <w:lang w:val="it-IT"/>
        </w:rPr>
        <w:t xml:space="preserve">          </w:t>
      </w:r>
      <w:r w:rsidRPr="002A407E">
        <w:rPr>
          <w:lang w:val="it-IT"/>
        </w:rPr>
        <w:t xml:space="preserve">din _______________    </w:t>
      </w:r>
    </w:p>
    <w:p w:rsidR="00E13DD9" w:rsidRDefault="00E13DD9" w:rsidP="000F0EF0">
      <w:pPr>
        <w:tabs>
          <w:tab w:val="left" w:pos="1182"/>
          <w:tab w:val="left" w:pos="6319"/>
          <w:tab w:val="left" w:pos="6544"/>
        </w:tabs>
        <w:rPr>
          <w:lang w:val="it-IT"/>
        </w:rPr>
      </w:pPr>
    </w:p>
    <w:p w:rsidR="000F0EF0" w:rsidRPr="002A407E" w:rsidRDefault="000F0EF0" w:rsidP="000F0EF0">
      <w:pPr>
        <w:tabs>
          <w:tab w:val="left" w:pos="1182"/>
          <w:tab w:val="left" w:pos="6319"/>
          <w:tab w:val="left" w:pos="6544"/>
        </w:tabs>
        <w:rPr>
          <w:lang w:val="it-IT"/>
        </w:rPr>
      </w:pPr>
      <w:r w:rsidRPr="002A407E">
        <w:rPr>
          <w:lang w:val="it-IT"/>
        </w:rPr>
        <w:t xml:space="preserve">            </w:t>
      </w:r>
    </w:p>
    <w:p w:rsidR="009241B6" w:rsidRDefault="009241B6" w:rsidP="009241B6">
      <w:pPr>
        <w:jc w:val="both"/>
        <w:rPr>
          <w:lang w:val="it-IT"/>
        </w:rPr>
      </w:pPr>
    </w:p>
    <w:p w:rsidR="009241B6" w:rsidRDefault="009241B6" w:rsidP="009241B6">
      <w:pPr>
        <w:jc w:val="both"/>
        <w:rPr>
          <w:lang w:val="it-IT"/>
        </w:rPr>
      </w:pPr>
    </w:p>
    <w:p w:rsidR="009241B6" w:rsidRDefault="009241B6" w:rsidP="009241B6">
      <w:pPr>
        <w:jc w:val="both"/>
        <w:rPr>
          <w:lang w:val="it-IT"/>
        </w:rPr>
      </w:pPr>
    </w:p>
    <w:p w:rsidR="003D6601" w:rsidRDefault="003D6601" w:rsidP="000F0EF0">
      <w:pPr>
        <w:tabs>
          <w:tab w:val="left" w:pos="1182"/>
          <w:tab w:val="left" w:pos="6319"/>
          <w:tab w:val="left" w:pos="6544"/>
        </w:tabs>
        <w:rPr>
          <w:lang w:val="it-IT"/>
        </w:rPr>
      </w:pPr>
    </w:p>
    <w:p w:rsidR="008247B6" w:rsidRPr="007E3FA4" w:rsidRDefault="008247B6" w:rsidP="00E13DD9">
      <w:pPr>
        <w:tabs>
          <w:tab w:val="left" w:pos="1182"/>
          <w:tab w:val="left" w:pos="6319"/>
          <w:tab w:val="left" w:pos="6544"/>
        </w:tabs>
        <w:rPr>
          <w:b/>
          <w:lang w:val="it-IT"/>
        </w:rPr>
      </w:pPr>
      <w:r>
        <w:rPr>
          <w:lang w:val="it-IT"/>
        </w:rPr>
        <w:t xml:space="preserve">               </w:t>
      </w:r>
      <w:r w:rsidR="00E13DD9" w:rsidRPr="007E3FA4">
        <w:rPr>
          <w:b/>
          <w:lang w:val="it-IT"/>
        </w:rPr>
        <w:t>Lista</w:t>
      </w:r>
      <w:r w:rsidR="00124532" w:rsidRPr="007E3FA4">
        <w:rPr>
          <w:b/>
          <w:lang w:val="it-IT"/>
        </w:rPr>
        <w:t xml:space="preserve">  proprietarilor apartamente</w:t>
      </w:r>
      <w:r w:rsidR="009251DA">
        <w:rPr>
          <w:b/>
          <w:lang w:val="it-IT"/>
        </w:rPr>
        <w:t>lor</w:t>
      </w:r>
      <w:r w:rsidR="00124532" w:rsidRPr="007E3FA4">
        <w:rPr>
          <w:b/>
          <w:lang w:val="it-IT"/>
        </w:rPr>
        <w:t xml:space="preserve"> și încăperi</w:t>
      </w:r>
      <w:r w:rsidR="009251DA">
        <w:rPr>
          <w:b/>
          <w:lang w:val="it-IT"/>
        </w:rPr>
        <w:t>lor</w:t>
      </w:r>
      <w:r w:rsidR="00124532" w:rsidRPr="007E3FA4">
        <w:rPr>
          <w:b/>
          <w:lang w:val="it-IT"/>
        </w:rPr>
        <w:t xml:space="preserve"> </w:t>
      </w:r>
      <w:r w:rsidR="003F7B84">
        <w:rPr>
          <w:b/>
          <w:lang w:val="it-IT"/>
        </w:rPr>
        <w:t>nelocative</w:t>
      </w:r>
      <w:r w:rsidR="00124532" w:rsidRPr="007E3FA4">
        <w:rPr>
          <w:b/>
          <w:lang w:val="it-IT"/>
        </w:rPr>
        <w:t xml:space="preserve"> din blocul locativ</w:t>
      </w:r>
    </w:p>
    <w:p w:rsidR="008247B6" w:rsidRPr="007E3FA4" w:rsidRDefault="008247B6" w:rsidP="00E13DD9">
      <w:pPr>
        <w:tabs>
          <w:tab w:val="left" w:pos="1182"/>
          <w:tab w:val="left" w:pos="6319"/>
          <w:tab w:val="left" w:pos="6544"/>
        </w:tabs>
        <w:rPr>
          <w:b/>
          <w:lang w:val="it-IT"/>
        </w:rPr>
      </w:pPr>
      <w:r w:rsidRPr="007E3FA4">
        <w:rPr>
          <w:b/>
          <w:lang w:val="it-IT"/>
        </w:rPr>
        <w:t xml:space="preserve">              </w:t>
      </w:r>
      <w:r w:rsidR="00124532" w:rsidRPr="007E3FA4">
        <w:rPr>
          <w:b/>
          <w:lang w:val="it-IT"/>
        </w:rPr>
        <w:t xml:space="preserve"> cu </w:t>
      </w:r>
      <w:r w:rsidR="000F3C92">
        <w:rPr>
          <w:b/>
          <w:lang w:val="it-IT"/>
        </w:rPr>
        <w:t>numărul</w:t>
      </w:r>
      <w:r w:rsidR="00124532" w:rsidRPr="007E3FA4">
        <w:rPr>
          <w:b/>
          <w:lang w:val="it-IT"/>
        </w:rPr>
        <w:t xml:space="preserve"> cadastral 6401401</w:t>
      </w:r>
      <w:r w:rsidR="000F3C92">
        <w:rPr>
          <w:b/>
          <w:lang w:val="it-IT"/>
        </w:rPr>
        <w:t>.</w:t>
      </w:r>
      <w:r w:rsidR="00124532" w:rsidRPr="007E3FA4">
        <w:rPr>
          <w:b/>
          <w:lang w:val="it-IT"/>
        </w:rPr>
        <w:t>048.01, din str. Scrisul Latin nr. 10,</w:t>
      </w:r>
      <w:r w:rsidR="00E13DD9" w:rsidRPr="007E3FA4">
        <w:rPr>
          <w:b/>
          <w:lang w:val="it-IT"/>
        </w:rPr>
        <w:t xml:space="preserve"> </w:t>
      </w:r>
      <w:r w:rsidR="00124532" w:rsidRPr="007E3FA4">
        <w:rPr>
          <w:b/>
          <w:lang w:val="it-IT"/>
        </w:rPr>
        <w:t>mun. Orhei</w:t>
      </w:r>
      <w:r w:rsidR="00F745E0" w:rsidRPr="007E3FA4">
        <w:rPr>
          <w:b/>
          <w:lang w:val="it-IT"/>
        </w:rPr>
        <w:t>.</w:t>
      </w:r>
    </w:p>
    <w:p w:rsidR="00E13DD9" w:rsidRPr="002A407E" w:rsidRDefault="00E13DD9" w:rsidP="00E13DD9">
      <w:pPr>
        <w:tabs>
          <w:tab w:val="left" w:pos="1182"/>
          <w:tab w:val="left" w:pos="6319"/>
          <w:tab w:val="left" w:pos="6544"/>
        </w:tabs>
        <w:rPr>
          <w:lang w:val="it-IT"/>
        </w:rPr>
      </w:pPr>
      <w:r w:rsidRPr="00592B0E">
        <w:rPr>
          <w:lang w:val="it-IT"/>
        </w:rPr>
        <w:t xml:space="preserve"> </w:t>
      </w:r>
    </w:p>
    <w:p w:rsidR="007B0C2E" w:rsidRDefault="00497035" w:rsidP="007E5D4C">
      <w:pPr>
        <w:jc w:val="both"/>
        <w:rPr>
          <w:lang w:val="it-IT"/>
        </w:rPr>
      </w:pPr>
      <w:r>
        <w:rPr>
          <w:lang w:val="it-IT"/>
        </w:rPr>
        <w:t xml:space="preserve">      </w:t>
      </w:r>
      <w:r w:rsidR="00B81416">
        <w:rPr>
          <w:lang w:val="it-IT"/>
        </w:rPr>
        <w:t xml:space="preserve"> </w:t>
      </w:r>
      <w:r w:rsidR="00DC5603">
        <w:rPr>
          <w:lang w:val="it-IT"/>
        </w:rPr>
        <w:t xml:space="preserve">  </w:t>
      </w:r>
    </w:p>
    <w:tbl>
      <w:tblPr>
        <w:tblW w:w="9781" w:type="dxa"/>
        <w:tblInd w:w="-34" w:type="dxa"/>
        <w:tblBorders>
          <w:top w:val="single" w:sz="4" w:space="0" w:color="auto"/>
        </w:tblBorders>
        <w:tblLayout w:type="fixed"/>
        <w:tblLook w:val="0000"/>
      </w:tblPr>
      <w:tblGrid>
        <w:gridCol w:w="523"/>
        <w:gridCol w:w="2635"/>
        <w:gridCol w:w="3505"/>
        <w:gridCol w:w="1843"/>
        <w:gridCol w:w="1275"/>
      </w:tblGrid>
      <w:tr w:rsidR="00C64222" w:rsidTr="007C51A2">
        <w:trPr>
          <w:trHeight w:val="225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5" w:rsidRDefault="00070AD5" w:rsidP="00070AD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</w:t>
            </w:r>
          </w:p>
          <w:p w:rsidR="00070AD5" w:rsidRDefault="00070AD5" w:rsidP="00070AD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d/o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C9" w:rsidRDefault="00F673C9" w:rsidP="00070AD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  </w:t>
            </w:r>
            <w:r w:rsidR="00070AD5">
              <w:rPr>
                <w:lang w:val="it-IT"/>
              </w:rPr>
              <w:t>Numele</w:t>
            </w:r>
          </w:p>
          <w:p w:rsidR="00F673C9" w:rsidRDefault="00070AD5" w:rsidP="00070AD5">
            <w:pPr>
              <w:jc w:val="both"/>
              <w:rPr>
                <w:lang w:val="ro-RO"/>
              </w:rPr>
            </w:pPr>
            <w:r>
              <w:rPr>
                <w:lang w:val="it-IT"/>
              </w:rPr>
              <w:t xml:space="preserve"> </w:t>
            </w:r>
            <w:r w:rsidR="00F673C9">
              <w:rPr>
                <w:lang w:val="it-IT"/>
              </w:rPr>
              <w:t xml:space="preserve">            </w:t>
            </w:r>
            <w:r>
              <w:rPr>
                <w:lang w:val="ro-RO"/>
              </w:rPr>
              <w:t>și</w:t>
            </w:r>
          </w:p>
          <w:p w:rsidR="00C64222" w:rsidRDefault="00070AD5" w:rsidP="00F673C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673C9">
              <w:rPr>
                <w:lang w:val="ro-RO"/>
              </w:rPr>
              <w:t xml:space="preserve">       </w:t>
            </w:r>
            <w:r>
              <w:rPr>
                <w:lang w:val="ro-RO"/>
              </w:rPr>
              <w:t>prenumele</w:t>
            </w:r>
          </w:p>
          <w:p w:rsidR="00070AD5" w:rsidRPr="00070AD5" w:rsidRDefault="00C64222" w:rsidP="00F673C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proprietarului</w:t>
            </w:r>
            <w:r w:rsidR="00070AD5">
              <w:rPr>
                <w:lang w:val="ro-RO"/>
              </w:rPr>
              <w:t xml:space="preserve"> </w:t>
            </w:r>
            <w:r w:rsidR="00F673C9">
              <w:rPr>
                <w:lang w:val="ro-RO"/>
              </w:rPr>
              <w:t xml:space="preserve">    </w:t>
            </w:r>
          </w:p>
        </w:tc>
        <w:tc>
          <w:tcPr>
            <w:tcW w:w="3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Default="00F673C9" w:rsidP="00070AD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   </w:t>
            </w:r>
            <w:r w:rsidR="0072128C">
              <w:rPr>
                <w:lang w:val="it-IT"/>
              </w:rPr>
              <w:t>Adresa</w:t>
            </w:r>
          </w:p>
          <w:p w:rsidR="001F1426" w:rsidRDefault="00B71F58" w:rsidP="00B71F5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EF67F9">
              <w:rPr>
                <w:lang w:val="it-IT"/>
              </w:rPr>
              <w:t>partamentului/</w:t>
            </w:r>
          </w:p>
          <w:p w:rsidR="00B71F58" w:rsidRDefault="00EF67F9" w:rsidP="00B71F5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încăperii </w:t>
            </w:r>
            <w:r w:rsidR="003F7B84">
              <w:rPr>
                <w:lang w:val="it-IT"/>
              </w:rPr>
              <w:t>nelocative</w:t>
            </w:r>
            <w:r w:rsidR="00B71F58">
              <w:rPr>
                <w:lang w:val="it-IT"/>
              </w:rPr>
              <w:t>/</w:t>
            </w:r>
          </w:p>
          <w:p w:rsidR="007C51A2" w:rsidRDefault="007C51A2" w:rsidP="00B71F5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blocului locativ</w:t>
            </w:r>
          </w:p>
          <w:p w:rsidR="00070AD5" w:rsidRDefault="00EF67F9" w:rsidP="00B71F5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5" w:rsidRDefault="0072128C" w:rsidP="00070AD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Suprafața </w:t>
            </w:r>
          </w:p>
          <w:p w:rsidR="007E0DA6" w:rsidRDefault="007E0DA6" w:rsidP="00070AD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totală a </w:t>
            </w:r>
          </w:p>
          <w:p w:rsidR="007E0DA6" w:rsidRDefault="007E0DA6" w:rsidP="00070AD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apartament</w:t>
            </w:r>
            <w:r w:rsidR="006A6D31">
              <w:rPr>
                <w:lang w:val="it-IT"/>
              </w:rPr>
              <w:t>ului/</w:t>
            </w:r>
          </w:p>
          <w:p w:rsidR="007E0DA6" w:rsidRDefault="006A6D31" w:rsidP="00070AD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7E0DA6">
              <w:rPr>
                <w:lang w:val="it-IT"/>
              </w:rPr>
              <w:t xml:space="preserve"> încăperi</w:t>
            </w:r>
            <w:r>
              <w:rPr>
                <w:lang w:val="it-IT"/>
              </w:rPr>
              <w:t>i</w:t>
            </w:r>
          </w:p>
          <w:p w:rsidR="003F7B84" w:rsidRDefault="003F7B84" w:rsidP="00070AD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nelocative</w:t>
            </w:r>
          </w:p>
          <w:p w:rsidR="006A6D31" w:rsidRDefault="007E0DA6" w:rsidP="00070AD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6A6D31">
              <w:rPr>
                <w:lang w:val="it-IT"/>
              </w:rPr>
              <w:t>a fiecărui</w:t>
            </w:r>
          </w:p>
          <w:p w:rsidR="007E0DA6" w:rsidRDefault="006A6D31" w:rsidP="00070AD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proprietar din blocul locativ</w:t>
            </w:r>
            <w:r w:rsidR="00421C85">
              <w:rPr>
                <w:lang w:val="it-IT"/>
              </w:rPr>
              <w:t>,</w:t>
            </w:r>
          </w:p>
          <w:p w:rsidR="00E609FA" w:rsidRDefault="007E0DA6" w:rsidP="00421C8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m.p.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5" w:rsidRDefault="00C64222" w:rsidP="00070AD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Cota-parte</w:t>
            </w:r>
          </w:p>
          <w:p w:rsidR="00C64222" w:rsidRDefault="00C64222" w:rsidP="00070AD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în</w:t>
            </w:r>
          </w:p>
          <w:p w:rsidR="00C64222" w:rsidRDefault="00C64222" w:rsidP="00070AD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bunurile</w:t>
            </w:r>
          </w:p>
          <w:p w:rsidR="00C64222" w:rsidRDefault="00C64222" w:rsidP="00070AD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imobiliare</w:t>
            </w:r>
          </w:p>
          <w:p w:rsidR="00C64222" w:rsidRDefault="00C64222" w:rsidP="00070AD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comune</w:t>
            </w:r>
            <w:r w:rsidR="003838B4">
              <w:rPr>
                <w:lang w:val="it-IT"/>
              </w:rPr>
              <w:t>,</w:t>
            </w:r>
          </w:p>
          <w:p w:rsidR="00C64222" w:rsidRDefault="00EF5532" w:rsidP="00070AD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%</w:t>
            </w:r>
          </w:p>
          <w:p w:rsidR="00C64222" w:rsidRDefault="00C64222" w:rsidP="00070AD5">
            <w:pPr>
              <w:jc w:val="both"/>
              <w:rPr>
                <w:lang w:val="it-IT"/>
              </w:rPr>
            </w:pPr>
          </w:p>
        </w:tc>
      </w:tr>
      <w:tr w:rsidR="00DF0452" w:rsidTr="007C51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523" w:type="dxa"/>
          </w:tcPr>
          <w:p w:rsidR="00DF0452" w:rsidRDefault="00DF0452" w:rsidP="008506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1</w:t>
            </w:r>
          </w:p>
        </w:tc>
        <w:tc>
          <w:tcPr>
            <w:tcW w:w="2635" w:type="dxa"/>
          </w:tcPr>
          <w:p w:rsidR="00DF0452" w:rsidRDefault="00DF0452" w:rsidP="008506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        2</w:t>
            </w:r>
          </w:p>
        </w:tc>
        <w:tc>
          <w:tcPr>
            <w:tcW w:w="3505" w:type="dxa"/>
          </w:tcPr>
          <w:p w:rsidR="00DF0452" w:rsidRDefault="00DF0452" w:rsidP="008506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                3</w:t>
            </w:r>
          </w:p>
        </w:tc>
        <w:tc>
          <w:tcPr>
            <w:tcW w:w="1843" w:type="dxa"/>
          </w:tcPr>
          <w:p w:rsidR="00DF0452" w:rsidRDefault="00DF0452" w:rsidP="00DF0452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    4</w:t>
            </w:r>
          </w:p>
        </w:tc>
        <w:tc>
          <w:tcPr>
            <w:tcW w:w="1275" w:type="dxa"/>
          </w:tcPr>
          <w:p w:rsidR="00DF0452" w:rsidRDefault="00DF0452" w:rsidP="00DF0452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5</w:t>
            </w:r>
          </w:p>
        </w:tc>
      </w:tr>
      <w:tr w:rsidR="00DF0452" w:rsidTr="007C51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523" w:type="dxa"/>
          </w:tcPr>
          <w:p w:rsidR="00DF1C9C" w:rsidRDefault="00BC7764" w:rsidP="008506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DF1C9C">
              <w:rPr>
                <w:lang w:val="it-IT"/>
              </w:rPr>
              <w:t>1</w:t>
            </w:r>
          </w:p>
        </w:tc>
        <w:tc>
          <w:tcPr>
            <w:tcW w:w="2635" w:type="dxa"/>
          </w:tcPr>
          <w:p w:rsidR="00DF1C9C" w:rsidRDefault="00DF1C9C" w:rsidP="008506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Țulan Nicoleta</w:t>
            </w:r>
          </w:p>
        </w:tc>
        <w:tc>
          <w:tcPr>
            <w:tcW w:w="3505" w:type="dxa"/>
          </w:tcPr>
          <w:p w:rsidR="00DF1C9C" w:rsidRDefault="00B71F58" w:rsidP="00B71F5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="00DF1C9C">
              <w:rPr>
                <w:lang w:val="it-IT"/>
              </w:rPr>
              <w:t>tr. Scrisul Latin nr. 10, nr. 1</w:t>
            </w:r>
          </w:p>
        </w:tc>
        <w:tc>
          <w:tcPr>
            <w:tcW w:w="1843" w:type="dxa"/>
          </w:tcPr>
          <w:p w:rsidR="00DF1C9C" w:rsidRDefault="00DF1C9C" w:rsidP="003838B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40,6 </w:t>
            </w:r>
          </w:p>
        </w:tc>
        <w:tc>
          <w:tcPr>
            <w:tcW w:w="1275" w:type="dxa"/>
          </w:tcPr>
          <w:p w:rsidR="00DF1C9C" w:rsidRDefault="00DF1C9C" w:rsidP="008506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20,82</w:t>
            </w:r>
          </w:p>
        </w:tc>
      </w:tr>
      <w:tr w:rsidR="005C6AC4" w:rsidTr="007C51A2">
        <w:trPr>
          <w:trHeight w:val="21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C4" w:rsidRDefault="00BC7764" w:rsidP="008506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5C6AC4">
              <w:rPr>
                <w:lang w:val="it-IT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C4" w:rsidRDefault="005C6AC4" w:rsidP="008506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Panco Ghenadie</w:t>
            </w:r>
          </w:p>
          <w:p w:rsidR="005C6AC4" w:rsidRDefault="005C6AC4" w:rsidP="008506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Panco Viorica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C4" w:rsidRDefault="00B71F58" w:rsidP="00B71F5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="005C6AC4">
              <w:rPr>
                <w:lang w:val="it-IT"/>
              </w:rPr>
              <w:t>tr. Scrisul Latin nr. 10, nr.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C4" w:rsidRDefault="005C6AC4" w:rsidP="003838B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55,1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C4" w:rsidRDefault="005C6AC4" w:rsidP="008506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28,26</w:t>
            </w:r>
          </w:p>
        </w:tc>
      </w:tr>
      <w:tr w:rsidR="00DF0452" w:rsidTr="007C51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523" w:type="dxa"/>
          </w:tcPr>
          <w:p w:rsidR="005C6AC4" w:rsidRDefault="00BC7764" w:rsidP="008506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5C6AC4">
              <w:rPr>
                <w:lang w:val="it-IT"/>
              </w:rPr>
              <w:t>3</w:t>
            </w:r>
          </w:p>
        </w:tc>
        <w:tc>
          <w:tcPr>
            <w:tcW w:w="2635" w:type="dxa"/>
          </w:tcPr>
          <w:p w:rsidR="005C6AC4" w:rsidRDefault="005C6AC4" w:rsidP="008506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Țurcan Svetlana</w:t>
            </w:r>
          </w:p>
        </w:tc>
        <w:tc>
          <w:tcPr>
            <w:tcW w:w="3505" w:type="dxa"/>
          </w:tcPr>
          <w:p w:rsidR="005C6AC4" w:rsidRDefault="00B71F58" w:rsidP="00B71F5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="005C6AC4">
              <w:rPr>
                <w:lang w:val="it-IT"/>
              </w:rPr>
              <w:t>tr. Scrisul Latin nr. 10, ap. 3</w:t>
            </w:r>
          </w:p>
        </w:tc>
        <w:tc>
          <w:tcPr>
            <w:tcW w:w="1843" w:type="dxa"/>
          </w:tcPr>
          <w:p w:rsidR="005C6AC4" w:rsidRDefault="005C6AC4" w:rsidP="003838B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22,9 </w:t>
            </w:r>
          </w:p>
        </w:tc>
        <w:tc>
          <w:tcPr>
            <w:tcW w:w="1275" w:type="dxa"/>
          </w:tcPr>
          <w:p w:rsidR="005C6AC4" w:rsidRDefault="005C6AC4" w:rsidP="008506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11,74</w:t>
            </w:r>
          </w:p>
        </w:tc>
      </w:tr>
      <w:tr w:rsidR="00DF0452" w:rsidTr="007C51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523" w:type="dxa"/>
          </w:tcPr>
          <w:p w:rsidR="00742DCC" w:rsidRDefault="00BC7764" w:rsidP="008506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742DCC">
              <w:rPr>
                <w:lang w:val="it-IT"/>
              </w:rPr>
              <w:t>4</w:t>
            </w:r>
          </w:p>
        </w:tc>
        <w:tc>
          <w:tcPr>
            <w:tcW w:w="2635" w:type="dxa"/>
          </w:tcPr>
          <w:p w:rsidR="00742DCC" w:rsidRDefault="00742DCC" w:rsidP="008506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Turcu Valentina</w:t>
            </w:r>
          </w:p>
        </w:tc>
        <w:tc>
          <w:tcPr>
            <w:tcW w:w="3505" w:type="dxa"/>
          </w:tcPr>
          <w:p w:rsidR="00742DCC" w:rsidRDefault="00B71F58" w:rsidP="00B71F5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="00742DCC">
              <w:rPr>
                <w:lang w:val="it-IT"/>
              </w:rPr>
              <w:t>tr. Scrisul Latin nr. 10, ap. 4</w:t>
            </w:r>
          </w:p>
        </w:tc>
        <w:tc>
          <w:tcPr>
            <w:tcW w:w="1843" w:type="dxa"/>
          </w:tcPr>
          <w:p w:rsidR="00742DCC" w:rsidRDefault="00742DCC" w:rsidP="003838B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34,1 </w:t>
            </w:r>
          </w:p>
        </w:tc>
        <w:tc>
          <w:tcPr>
            <w:tcW w:w="1275" w:type="dxa"/>
          </w:tcPr>
          <w:p w:rsidR="00742DCC" w:rsidRDefault="00742DCC" w:rsidP="008506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17,49</w:t>
            </w:r>
          </w:p>
        </w:tc>
      </w:tr>
      <w:tr w:rsidR="00742DCC" w:rsidTr="007C51A2">
        <w:trPr>
          <w:trHeight w:val="21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DCC" w:rsidRDefault="00BC7764" w:rsidP="008506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742DCC">
              <w:rPr>
                <w:lang w:val="it-IT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DCC" w:rsidRDefault="00742DCC" w:rsidP="0085064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Pavlova Victoria</w:t>
            </w:r>
          </w:p>
          <w:p w:rsidR="00742DCC" w:rsidRDefault="00742DCC" w:rsidP="006709B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Pa</w:t>
            </w:r>
            <w:r w:rsidR="006709B8">
              <w:rPr>
                <w:lang w:val="it-IT"/>
              </w:rPr>
              <w:t>vlov Ruslan</w:t>
            </w:r>
          </w:p>
          <w:p w:rsidR="006709B8" w:rsidRDefault="00276C1D" w:rsidP="006709B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Pavlov</w:t>
            </w:r>
            <w:r w:rsidR="006F2342">
              <w:rPr>
                <w:lang w:val="it-IT"/>
              </w:rPr>
              <w:t xml:space="preserve"> Vladislav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DCC" w:rsidRDefault="00B71F58" w:rsidP="00B71F5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="00742DCC">
              <w:rPr>
                <w:lang w:val="it-IT"/>
              </w:rPr>
              <w:t xml:space="preserve">tr. Scrisul Latin nr. 10, </w:t>
            </w:r>
            <w:r w:rsidR="006F2342">
              <w:rPr>
                <w:lang w:val="it-IT"/>
              </w:rPr>
              <w:t>ap.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DCC" w:rsidRDefault="00742DCC" w:rsidP="003838B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</w:t>
            </w:r>
            <w:r w:rsidR="006F2342">
              <w:rPr>
                <w:lang w:val="it-IT"/>
              </w:rPr>
              <w:t>42,3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DCC" w:rsidRDefault="00742DCC" w:rsidP="00CA137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="00A41D1A">
              <w:rPr>
                <w:lang w:val="it-IT"/>
              </w:rPr>
              <w:t xml:space="preserve"> 7,23</w:t>
            </w:r>
          </w:p>
          <w:p w:rsidR="00A41D1A" w:rsidRDefault="00A41D1A" w:rsidP="00CA137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7,23</w:t>
            </w:r>
          </w:p>
          <w:p w:rsidR="00A41D1A" w:rsidRDefault="00A41D1A" w:rsidP="00CA137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7,23</w:t>
            </w:r>
          </w:p>
        </w:tc>
      </w:tr>
      <w:tr w:rsidR="00DF0452" w:rsidTr="007C51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523" w:type="dxa"/>
          </w:tcPr>
          <w:p w:rsidR="0054315A" w:rsidRDefault="0054315A" w:rsidP="00850645">
            <w:pPr>
              <w:jc w:val="both"/>
              <w:rPr>
                <w:lang w:val="it-IT"/>
              </w:rPr>
            </w:pPr>
          </w:p>
        </w:tc>
        <w:tc>
          <w:tcPr>
            <w:tcW w:w="2635" w:type="dxa"/>
          </w:tcPr>
          <w:p w:rsidR="0054315A" w:rsidRDefault="00A41D1A" w:rsidP="003F7B8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Suprafața totală a </w:t>
            </w:r>
            <w:r w:rsidR="008F69F0">
              <w:rPr>
                <w:lang w:val="it-IT"/>
              </w:rPr>
              <w:t>apartamentelor</w:t>
            </w:r>
            <w:r w:rsidR="007C51A2">
              <w:rPr>
                <w:lang w:val="it-IT"/>
              </w:rPr>
              <w:t xml:space="preserve"> </w:t>
            </w:r>
            <w:r w:rsidR="008F69F0">
              <w:rPr>
                <w:lang w:val="it-IT"/>
              </w:rPr>
              <w:t xml:space="preserve">și încăperilor </w:t>
            </w:r>
            <w:r w:rsidR="003F7B84">
              <w:rPr>
                <w:lang w:val="it-IT"/>
              </w:rPr>
              <w:t>nelocative</w:t>
            </w:r>
            <w:r w:rsidR="008F69F0">
              <w:rPr>
                <w:lang w:val="it-IT"/>
              </w:rPr>
              <w:t xml:space="preserve"> din blocul locativ, m.p.</w:t>
            </w:r>
          </w:p>
        </w:tc>
        <w:tc>
          <w:tcPr>
            <w:tcW w:w="3505" w:type="dxa"/>
          </w:tcPr>
          <w:p w:rsidR="0054315A" w:rsidRDefault="007C51A2" w:rsidP="007C51A2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="0054315A">
              <w:rPr>
                <w:lang w:val="it-IT"/>
              </w:rPr>
              <w:t>tr.</w:t>
            </w:r>
            <w:r w:rsidR="008F69F0">
              <w:rPr>
                <w:lang w:val="it-IT"/>
              </w:rPr>
              <w:t xml:space="preserve"> Scrisul Latin nr. 10</w:t>
            </w:r>
          </w:p>
        </w:tc>
        <w:tc>
          <w:tcPr>
            <w:tcW w:w="1843" w:type="dxa"/>
          </w:tcPr>
          <w:p w:rsidR="0054315A" w:rsidRDefault="0054315A" w:rsidP="003838B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</w:t>
            </w:r>
            <w:r w:rsidR="008F69F0">
              <w:rPr>
                <w:lang w:val="it-IT"/>
              </w:rPr>
              <w:t>195,0</w:t>
            </w:r>
          </w:p>
        </w:tc>
        <w:tc>
          <w:tcPr>
            <w:tcW w:w="1275" w:type="dxa"/>
          </w:tcPr>
          <w:p w:rsidR="0054315A" w:rsidRDefault="0054315A" w:rsidP="006A6D3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3838B4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</w:t>
            </w:r>
            <w:r w:rsidR="003838B4">
              <w:rPr>
                <w:lang w:val="it-IT"/>
              </w:rPr>
              <w:t>100</w:t>
            </w:r>
          </w:p>
        </w:tc>
      </w:tr>
    </w:tbl>
    <w:p w:rsidR="00BE766D" w:rsidRDefault="00BE766D" w:rsidP="00B81416">
      <w:pPr>
        <w:jc w:val="both"/>
        <w:rPr>
          <w:lang w:val="it-IT"/>
        </w:rPr>
      </w:pPr>
      <w:r>
        <w:rPr>
          <w:lang w:val="it-IT"/>
        </w:rPr>
        <w:t xml:space="preserve">  </w:t>
      </w:r>
    </w:p>
    <w:p w:rsidR="00BE766D" w:rsidRDefault="00BE766D" w:rsidP="00BE766D">
      <w:pPr>
        <w:jc w:val="both"/>
        <w:rPr>
          <w:lang w:val="it-IT"/>
        </w:rPr>
      </w:pPr>
      <w:r>
        <w:rPr>
          <w:lang w:val="it-IT"/>
        </w:rPr>
        <w:t xml:space="preserve">                                     </w:t>
      </w:r>
    </w:p>
    <w:p w:rsidR="00223486" w:rsidRDefault="00BE766D" w:rsidP="00B81416">
      <w:pPr>
        <w:jc w:val="both"/>
        <w:rPr>
          <w:lang w:val="ro-RO"/>
        </w:rPr>
      </w:pPr>
      <w:r>
        <w:rPr>
          <w:lang w:val="it-IT"/>
        </w:rPr>
        <w:t xml:space="preserve">         </w:t>
      </w:r>
    </w:p>
    <w:p w:rsidR="00AB2C4F" w:rsidRPr="002F787A" w:rsidRDefault="001210CD" w:rsidP="001210CD">
      <w:pPr>
        <w:jc w:val="both"/>
        <w:rPr>
          <w:lang w:val="it-IT"/>
        </w:rPr>
      </w:pPr>
      <w:r>
        <w:rPr>
          <w:lang w:val="ro-RO"/>
        </w:rPr>
        <w:t>Executor                                                        Lilia Gulian</w:t>
      </w:r>
      <w:r w:rsidRPr="002703DB">
        <w:rPr>
          <w:lang w:val="ro-RO"/>
        </w:rPr>
        <w:t xml:space="preserve">                </w:t>
      </w:r>
      <w:r w:rsidRPr="002703DB">
        <w:rPr>
          <w:lang w:val="it-IT"/>
        </w:rPr>
        <w:t xml:space="preserve"> </w:t>
      </w:r>
    </w:p>
    <w:sectPr w:rsidR="00AB2C4F" w:rsidRPr="002F787A" w:rsidSect="00AB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D64"/>
    <w:rsid w:val="00034A3A"/>
    <w:rsid w:val="00070AD5"/>
    <w:rsid w:val="00080624"/>
    <w:rsid w:val="00080764"/>
    <w:rsid w:val="00085C08"/>
    <w:rsid w:val="00097154"/>
    <w:rsid w:val="000E08E5"/>
    <w:rsid w:val="000F0EF0"/>
    <w:rsid w:val="000F3C92"/>
    <w:rsid w:val="001166F3"/>
    <w:rsid w:val="001210CD"/>
    <w:rsid w:val="00124532"/>
    <w:rsid w:val="001625B1"/>
    <w:rsid w:val="001B6E97"/>
    <w:rsid w:val="001E4707"/>
    <w:rsid w:val="001F1426"/>
    <w:rsid w:val="00223486"/>
    <w:rsid w:val="00256A39"/>
    <w:rsid w:val="00276C1D"/>
    <w:rsid w:val="002A2936"/>
    <w:rsid w:val="002B3117"/>
    <w:rsid w:val="002E5838"/>
    <w:rsid w:val="002F367E"/>
    <w:rsid w:val="002F787A"/>
    <w:rsid w:val="00302245"/>
    <w:rsid w:val="00325DD6"/>
    <w:rsid w:val="00345D66"/>
    <w:rsid w:val="003838B4"/>
    <w:rsid w:val="00383A03"/>
    <w:rsid w:val="003A4731"/>
    <w:rsid w:val="003B2295"/>
    <w:rsid w:val="003D450B"/>
    <w:rsid w:val="003D6601"/>
    <w:rsid w:val="003F6D2C"/>
    <w:rsid w:val="003F7B84"/>
    <w:rsid w:val="00406A08"/>
    <w:rsid w:val="0041309F"/>
    <w:rsid w:val="00421C85"/>
    <w:rsid w:val="004267D2"/>
    <w:rsid w:val="00431A5D"/>
    <w:rsid w:val="0043262F"/>
    <w:rsid w:val="00433DE6"/>
    <w:rsid w:val="004431B6"/>
    <w:rsid w:val="00474D16"/>
    <w:rsid w:val="00497035"/>
    <w:rsid w:val="004D3E37"/>
    <w:rsid w:val="004D4F99"/>
    <w:rsid w:val="004F1BDB"/>
    <w:rsid w:val="004F5E37"/>
    <w:rsid w:val="004F696B"/>
    <w:rsid w:val="00517C45"/>
    <w:rsid w:val="0052144E"/>
    <w:rsid w:val="005261BF"/>
    <w:rsid w:val="00542CB4"/>
    <w:rsid w:val="0054315A"/>
    <w:rsid w:val="00575147"/>
    <w:rsid w:val="00576EFE"/>
    <w:rsid w:val="005845DE"/>
    <w:rsid w:val="005A5150"/>
    <w:rsid w:val="005C6AC4"/>
    <w:rsid w:val="005D021B"/>
    <w:rsid w:val="005D105E"/>
    <w:rsid w:val="005E2167"/>
    <w:rsid w:val="005E6264"/>
    <w:rsid w:val="005F0B6D"/>
    <w:rsid w:val="00600964"/>
    <w:rsid w:val="0061467B"/>
    <w:rsid w:val="006505EA"/>
    <w:rsid w:val="00650D16"/>
    <w:rsid w:val="006709B8"/>
    <w:rsid w:val="006A6D31"/>
    <w:rsid w:val="006B26CC"/>
    <w:rsid w:val="006C4BEE"/>
    <w:rsid w:val="006F2342"/>
    <w:rsid w:val="006F5579"/>
    <w:rsid w:val="00704156"/>
    <w:rsid w:val="0072128C"/>
    <w:rsid w:val="00736CDF"/>
    <w:rsid w:val="00742DCC"/>
    <w:rsid w:val="007861CF"/>
    <w:rsid w:val="007B0C2E"/>
    <w:rsid w:val="007C51A2"/>
    <w:rsid w:val="007E0DA6"/>
    <w:rsid w:val="007E3FA4"/>
    <w:rsid w:val="007E5D4C"/>
    <w:rsid w:val="007F0816"/>
    <w:rsid w:val="007F56D2"/>
    <w:rsid w:val="008151F9"/>
    <w:rsid w:val="008171A7"/>
    <w:rsid w:val="008247B6"/>
    <w:rsid w:val="008547E2"/>
    <w:rsid w:val="008A4968"/>
    <w:rsid w:val="008A5CB4"/>
    <w:rsid w:val="008C730B"/>
    <w:rsid w:val="008D65BB"/>
    <w:rsid w:val="008E57D0"/>
    <w:rsid w:val="008F69F0"/>
    <w:rsid w:val="009241B6"/>
    <w:rsid w:val="009251DA"/>
    <w:rsid w:val="00964FD7"/>
    <w:rsid w:val="009B4FC9"/>
    <w:rsid w:val="009D6911"/>
    <w:rsid w:val="009E0C86"/>
    <w:rsid w:val="00A17A29"/>
    <w:rsid w:val="00A229AD"/>
    <w:rsid w:val="00A41D1A"/>
    <w:rsid w:val="00A47570"/>
    <w:rsid w:val="00A7576B"/>
    <w:rsid w:val="00A94C4E"/>
    <w:rsid w:val="00AB2C4F"/>
    <w:rsid w:val="00AB3CD1"/>
    <w:rsid w:val="00B05D64"/>
    <w:rsid w:val="00B13089"/>
    <w:rsid w:val="00B14D32"/>
    <w:rsid w:val="00B66B3B"/>
    <w:rsid w:val="00B71F58"/>
    <w:rsid w:val="00B81416"/>
    <w:rsid w:val="00B83A5B"/>
    <w:rsid w:val="00BB2A61"/>
    <w:rsid w:val="00BB3E90"/>
    <w:rsid w:val="00BC3B80"/>
    <w:rsid w:val="00BC7764"/>
    <w:rsid w:val="00BD02EA"/>
    <w:rsid w:val="00BE5E20"/>
    <w:rsid w:val="00BE766D"/>
    <w:rsid w:val="00C22C6F"/>
    <w:rsid w:val="00C34BEB"/>
    <w:rsid w:val="00C47403"/>
    <w:rsid w:val="00C50575"/>
    <w:rsid w:val="00C64222"/>
    <w:rsid w:val="00C736CC"/>
    <w:rsid w:val="00C738E3"/>
    <w:rsid w:val="00C74E51"/>
    <w:rsid w:val="00C85F77"/>
    <w:rsid w:val="00C87DD7"/>
    <w:rsid w:val="00CA1376"/>
    <w:rsid w:val="00CA7657"/>
    <w:rsid w:val="00CC2CE2"/>
    <w:rsid w:val="00CD7E15"/>
    <w:rsid w:val="00CF0F1A"/>
    <w:rsid w:val="00D037ED"/>
    <w:rsid w:val="00D17732"/>
    <w:rsid w:val="00D457D0"/>
    <w:rsid w:val="00D474F3"/>
    <w:rsid w:val="00D74EB7"/>
    <w:rsid w:val="00D80A1F"/>
    <w:rsid w:val="00DC5603"/>
    <w:rsid w:val="00DD0640"/>
    <w:rsid w:val="00DD6B30"/>
    <w:rsid w:val="00DF0452"/>
    <w:rsid w:val="00DF1C9C"/>
    <w:rsid w:val="00E00F54"/>
    <w:rsid w:val="00E127EC"/>
    <w:rsid w:val="00E13DD9"/>
    <w:rsid w:val="00E23A5F"/>
    <w:rsid w:val="00E33A23"/>
    <w:rsid w:val="00E50C50"/>
    <w:rsid w:val="00E56BB9"/>
    <w:rsid w:val="00E609FA"/>
    <w:rsid w:val="00EF5144"/>
    <w:rsid w:val="00EF5532"/>
    <w:rsid w:val="00EF67F9"/>
    <w:rsid w:val="00F673C9"/>
    <w:rsid w:val="00F745E0"/>
    <w:rsid w:val="00F74D0C"/>
    <w:rsid w:val="00FB30C7"/>
    <w:rsid w:val="00FC5EEE"/>
    <w:rsid w:val="00FE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23"/>
    <w:pPr>
      <w:ind w:left="708"/>
    </w:pPr>
  </w:style>
  <w:style w:type="table" w:styleId="a4">
    <w:name w:val="Table Grid"/>
    <w:basedOn w:val="a1"/>
    <w:uiPriority w:val="59"/>
    <w:rsid w:val="00E56BB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RePack by SPecialiST</cp:lastModifiedBy>
  <cp:revision>4</cp:revision>
  <cp:lastPrinted>2019-03-29T12:04:00Z</cp:lastPrinted>
  <dcterms:created xsi:type="dcterms:W3CDTF">2019-03-29T11:51:00Z</dcterms:created>
  <dcterms:modified xsi:type="dcterms:W3CDTF">2019-03-29T12:05:00Z</dcterms:modified>
</cp:coreProperties>
</file>