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E80B61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505A7C">
        <w:rPr>
          <w:b/>
          <w:sz w:val="32"/>
          <w:szCs w:val="32"/>
          <w:u w:val="single"/>
        </w:rPr>
        <w:t>26</w:t>
      </w:r>
      <w:r w:rsidR="00901EF7">
        <w:rPr>
          <w:b/>
          <w:sz w:val="32"/>
          <w:szCs w:val="32"/>
          <w:u w:val="single"/>
        </w:rPr>
        <w:t>.12.2018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505A7C">
        <w:t>miercuri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505A7C">
        <w:t>26</w:t>
      </w:r>
      <w:r w:rsidR="00901EF7">
        <w:t>.12</w:t>
      </w:r>
      <w:r w:rsidR="00200666">
        <w:t>.2018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C4042">
        <w:t>1</w:t>
      </w:r>
      <w:r w:rsidR="00505A7C">
        <w:t>0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</w:r>
      <w:r w:rsidR="0002246C">
        <w:t>neafiliat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 w:rsidR="000E00C4" w:rsidRPr="000E00C4">
        <w:t xml:space="preserve"> </w:t>
      </w:r>
      <w:r w:rsidR="000E00C4" w:rsidRPr="000E00C4">
        <w:rPr>
          <w:b/>
        </w:rPr>
        <w:t>PISOV  Evgheni</w:t>
      </w:r>
      <w:r w:rsidR="000E00C4">
        <w:t xml:space="preserve">  </w:t>
      </w:r>
      <w:r>
        <w:tab/>
      </w:r>
      <w:r w:rsidR="000E00C4"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>4.</w:t>
      </w:r>
      <w:r w:rsidR="000E00C4">
        <w:t xml:space="preserve">POPENCO </w:t>
      </w:r>
      <w:proofErr w:type="spellStart"/>
      <w:r w:rsidR="000E00C4">
        <w:t>Inna</w:t>
      </w:r>
      <w:proofErr w:type="spellEnd"/>
      <w:r>
        <w:t xml:space="preserve">  </w:t>
      </w:r>
      <w:r>
        <w:tab/>
      </w:r>
      <w:r>
        <w:tab/>
      </w:r>
      <w:r>
        <w:tab/>
        <w:t>Fracţiunea Pentru Orhei</w:t>
      </w:r>
      <w:r w:rsidR="00C13DAD">
        <w:tab/>
      </w:r>
      <w:r w:rsidR="00505A7C">
        <w:t>miercuri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505A7C">
        <w:t>26</w:t>
      </w:r>
      <w:r w:rsidR="00901EF7">
        <w:t>.12</w:t>
      </w:r>
      <w:r w:rsidR="00EC128E">
        <w:t>.2018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</w:r>
      <w:r w:rsidR="0002246C">
        <w:t>neafiliat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 xml:space="preserve">ora </w:t>
      </w:r>
      <w:r w:rsidR="00E5386E">
        <w:t>1</w:t>
      </w:r>
      <w:r w:rsidR="005C7965">
        <w:t>5</w:t>
      </w:r>
      <w:r w:rsidR="001638D3">
        <w:t>:</w:t>
      </w:r>
      <w:r w:rsidR="00505A7C">
        <w:t>0</w:t>
      </w:r>
      <w:r w:rsidR="00E5386E">
        <w:t>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727060" w:rsidRDefault="00476F2C" w:rsidP="00727060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505A7C">
        <w:t>miercuri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505A7C">
        <w:t>26</w:t>
      </w:r>
      <w:r w:rsidR="00901EF7">
        <w:t>.12</w:t>
      </w:r>
      <w:r w:rsidR="00727060">
        <w:t>.2018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</w:t>
      </w:r>
      <w:r w:rsidR="00EE6A71">
        <w:t>6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</w:r>
      <w:r w:rsidR="003F13E8">
        <w:t>Fracţiunea Pentru Orhei</w:t>
      </w:r>
      <w:r>
        <w:tab/>
      </w:r>
      <w:r>
        <w:rPr>
          <w:b/>
        </w:rPr>
        <w:t>- secretar</w:t>
      </w:r>
    </w:p>
    <w:p w:rsidR="00AC4042" w:rsidRDefault="00476F2C" w:rsidP="00AC40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505A7C">
        <w:t>miercuri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505A7C">
        <w:t>26</w:t>
      </w:r>
      <w:r w:rsidR="00901EF7">
        <w:t>.12.</w:t>
      </w:r>
      <w:r w:rsidR="00727060">
        <w:t>2018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5C7965">
        <w:t>6</w:t>
      </w:r>
      <w:r w:rsidR="00963742">
        <w:t>:00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20310"/>
    <w:rsid w:val="0002246C"/>
    <w:rsid w:val="00035F4C"/>
    <w:rsid w:val="00043877"/>
    <w:rsid w:val="0004783B"/>
    <w:rsid w:val="000757BF"/>
    <w:rsid w:val="000810E2"/>
    <w:rsid w:val="000E00C4"/>
    <w:rsid w:val="000E1E6E"/>
    <w:rsid w:val="000F4D4B"/>
    <w:rsid w:val="00103651"/>
    <w:rsid w:val="00141E8B"/>
    <w:rsid w:val="001425CA"/>
    <w:rsid w:val="001638D3"/>
    <w:rsid w:val="00191E53"/>
    <w:rsid w:val="001C4AD9"/>
    <w:rsid w:val="00200666"/>
    <w:rsid w:val="0023228C"/>
    <w:rsid w:val="002E6E13"/>
    <w:rsid w:val="00360DE7"/>
    <w:rsid w:val="00363245"/>
    <w:rsid w:val="00372E65"/>
    <w:rsid w:val="003A3ADF"/>
    <w:rsid w:val="003D40C3"/>
    <w:rsid w:val="003E2B47"/>
    <w:rsid w:val="003F13E8"/>
    <w:rsid w:val="003F4120"/>
    <w:rsid w:val="004223BD"/>
    <w:rsid w:val="00425BD5"/>
    <w:rsid w:val="00435FA6"/>
    <w:rsid w:val="00457FA9"/>
    <w:rsid w:val="00476F2C"/>
    <w:rsid w:val="004C2364"/>
    <w:rsid w:val="004D1A63"/>
    <w:rsid w:val="004E551C"/>
    <w:rsid w:val="004F4794"/>
    <w:rsid w:val="004F4CE3"/>
    <w:rsid w:val="00505A7C"/>
    <w:rsid w:val="00537A4E"/>
    <w:rsid w:val="005A0950"/>
    <w:rsid w:val="005C5E8A"/>
    <w:rsid w:val="005C7965"/>
    <w:rsid w:val="005D0026"/>
    <w:rsid w:val="005E6F10"/>
    <w:rsid w:val="00650BD2"/>
    <w:rsid w:val="00672A5D"/>
    <w:rsid w:val="006961F9"/>
    <w:rsid w:val="006A5136"/>
    <w:rsid w:val="006C7BD7"/>
    <w:rsid w:val="00727060"/>
    <w:rsid w:val="00742421"/>
    <w:rsid w:val="00746B49"/>
    <w:rsid w:val="00757C9E"/>
    <w:rsid w:val="007B724D"/>
    <w:rsid w:val="007F01DB"/>
    <w:rsid w:val="007F56E3"/>
    <w:rsid w:val="008038A0"/>
    <w:rsid w:val="008112D1"/>
    <w:rsid w:val="00815943"/>
    <w:rsid w:val="00844737"/>
    <w:rsid w:val="00866615"/>
    <w:rsid w:val="00866F57"/>
    <w:rsid w:val="00873784"/>
    <w:rsid w:val="008B0214"/>
    <w:rsid w:val="008C5FA2"/>
    <w:rsid w:val="008E6813"/>
    <w:rsid w:val="00901EF7"/>
    <w:rsid w:val="00932CBF"/>
    <w:rsid w:val="009356E9"/>
    <w:rsid w:val="009407E1"/>
    <w:rsid w:val="0094566F"/>
    <w:rsid w:val="00963742"/>
    <w:rsid w:val="009862A4"/>
    <w:rsid w:val="00994569"/>
    <w:rsid w:val="009D4426"/>
    <w:rsid w:val="00A021BE"/>
    <w:rsid w:val="00A13661"/>
    <w:rsid w:val="00A50EEB"/>
    <w:rsid w:val="00A73D16"/>
    <w:rsid w:val="00A7407C"/>
    <w:rsid w:val="00AC4042"/>
    <w:rsid w:val="00AF5F84"/>
    <w:rsid w:val="00B31456"/>
    <w:rsid w:val="00B51998"/>
    <w:rsid w:val="00B762FF"/>
    <w:rsid w:val="00C13DAD"/>
    <w:rsid w:val="00C20E1D"/>
    <w:rsid w:val="00C2680E"/>
    <w:rsid w:val="00C44CC9"/>
    <w:rsid w:val="00C71882"/>
    <w:rsid w:val="00C94AA3"/>
    <w:rsid w:val="00C97A47"/>
    <w:rsid w:val="00CC2521"/>
    <w:rsid w:val="00CC6679"/>
    <w:rsid w:val="00CF2A12"/>
    <w:rsid w:val="00D43F6E"/>
    <w:rsid w:val="00D458BC"/>
    <w:rsid w:val="00D93206"/>
    <w:rsid w:val="00DD156F"/>
    <w:rsid w:val="00DE7122"/>
    <w:rsid w:val="00E321B5"/>
    <w:rsid w:val="00E451FE"/>
    <w:rsid w:val="00E4593A"/>
    <w:rsid w:val="00E5386E"/>
    <w:rsid w:val="00E80B61"/>
    <w:rsid w:val="00EA4D51"/>
    <w:rsid w:val="00EC128E"/>
    <w:rsid w:val="00EE6A71"/>
    <w:rsid w:val="00F146B7"/>
    <w:rsid w:val="00F576A0"/>
    <w:rsid w:val="00F7410E"/>
    <w:rsid w:val="00F90600"/>
    <w:rsid w:val="00F90D61"/>
    <w:rsid w:val="00F923C9"/>
    <w:rsid w:val="00F973B2"/>
    <w:rsid w:val="00FB0A62"/>
    <w:rsid w:val="00FB3359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59</cp:revision>
  <cp:lastPrinted>2018-12-10T08:05:00Z</cp:lastPrinted>
  <dcterms:created xsi:type="dcterms:W3CDTF">2016-08-23T13:58:00Z</dcterms:created>
  <dcterms:modified xsi:type="dcterms:W3CDTF">2018-12-21T15:58:00Z</dcterms:modified>
</cp:coreProperties>
</file>