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2B" w:rsidRDefault="00A1012B" w:rsidP="00D86D3A">
      <w:pPr>
        <w:jc w:val="both"/>
        <w:rPr>
          <w:sz w:val="24"/>
          <w:szCs w:val="24"/>
          <w:lang w:val="ro-MO"/>
        </w:rPr>
      </w:pPr>
    </w:p>
    <w:p w:rsidR="00A1012B" w:rsidRDefault="00A1012B" w:rsidP="00D86D3A">
      <w:pPr>
        <w:jc w:val="both"/>
        <w:rPr>
          <w:sz w:val="24"/>
          <w:szCs w:val="24"/>
          <w:lang w:val="ro-MO"/>
        </w:rPr>
      </w:pPr>
    </w:p>
    <w:p w:rsidR="00A1012B" w:rsidRDefault="00A1012B" w:rsidP="00D86D3A">
      <w:pPr>
        <w:jc w:val="both"/>
        <w:rPr>
          <w:sz w:val="24"/>
          <w:szCs w:val="24"/>
          <w:lang w:val="ro-MO"/>
        </w:rPr>
      </w:pPr>
    </w:p>
    <w:p w:rsidR="004C79D5" w:rsidRDefault="004C79D5" w:rsidP="00D86D3A">
      <w:pPr>
        <w:jc w:val="both"/>
        <w:rPr>
          <w:sz w:val="24"/>
          <w:szCs w:val="24"/>
          <w:lang w:val="ro-MO"/>
        </w:rPr>
      </w:pPr>
    </w:p>
    <w:p w:rsidR="00222512" w:rsidRDefault="00222512" w:rsidP="00D86D3A">
      <w:pPr>
        <w:jc w:val="both"/>
        <w:rPr>
          <w:sz w:val="24"/>
          <w:szCs w:val="24"/>
          <w:lang w:val="ro-MO"/>
        </w:rPr>
      </w:pPr>
    </w:p>
    <w:p w:rsidR="004D54DB" w:rsidRDefault="004D54DB" w:rsidP="00D86D3A">
      <w:pPr>
        <w:jc w:val="both"/>
        <w:rPr>
          <w:sz w:val="24"/>
          <w:szCs w:val="24"/>
          <w:lang w:val="ro-MO"/>
        </w:rPr>
      </w:pPr>
    </w:p>
    <w:p w:rsidR="00330DF9" w:rsidRDefault="00330DF9" w:rsidP="00330DF9">
      <w:pPr>
        <w:jc w:val="both"/>
        <w:rPr>
          <w:sz w:val="24"/>
          <w:szCs w:val="24"/>
          <w:lang w:val="ro-MO"/>
        </w:rPr>
      </w:pPr>
    </w:p>
    <w:p w:rsidR="00330DF9" w:rsidRDefault="00330DF9" w:rsidP="00330DF9">
      <w:pPr>
        <w:jc w:val="both"/>
        <w:rPr>
          <w:sz w:val="24"/>
          <w:szCs w:val="24"/>
          <w:lang w:val="ro-MO"/>
        </w:rPr>
      </w:pPr>
    </w:p>
    <w:p w:rsidR="00330DF9" w:rsidRDefault="00E23598" w:rsidP="00D86D3A">
      <w:pPr>
        <w:jc w:val="both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>Nr.19</w:t>
      </w:r>
      <w:r>
        <w:rPr>
          <w:sz w:val="24"/>
          <w:szCs w:val="24"/>
          <w:lang w:val="ro-MO"/>
        </w:rPr>
        <w:tab/>
      </w:r>
      <w:r>
        <w:rPr>
          <w:sz w:val="24"/>
          <w:szCs w:val="24"/>
          <w:lang w:val="ro-MO"/>
        </w:rPr>
        <w:tab/>
      </w:r>
      <w:r>
        <w:rPr>
          <w:sz w:val="24"/>
          <w:szCs w:val="24"/>
          <w:lang w:val="ro-MO"/>
        </w:rPr>
        <w:tab/>
      </w:r>
      <w:r>
        <w:rPr>
          <w:sz w:val="24"/>
          <w:szCs w:val="24"/>
          <w:lang w:val="ro-MO"/>
        </w:rPr>
        <w:tab/>
      </w:r>
      <w:r>
        <w:rPr>
          <w:sz w:val="24"/>
          <w:szCs w:val="24"/>
          <w:lang w:val="ro-MO"/>
        </w:rPr>
        <w:tab/>
      </w:r>
      <w:r>
        <w:rPr>
          <w:sz w:val="24"/>
          <w:szCs w:val="24"/>
          <w:lang w:val="ro-MO"/>
        </w:rPr>
        <w:tab/>
      </w:r>
      <w:r>
        <w:rPr>
          <w:sz w:val="24"/>
          <w:szCs w:val="24"/>
          <w:lang w:val="ro-MO"/>
        </w:rPr>
        <w:tab/>
      </w:r>
      <w:r>
        <w:rPr>
          <w:sz w:val="24"/>
          <w:szCs w:val="24"/>
          <w:lang w:val="ro-MO"/>
        </w:rPr>
        <w:tab/>
      </w:r>
      <w:r>
        <w:rPr>
          <w:sz w:val="24"/>
          <w:szCs w:val="24"/>
          <w:lang w:val="ro-MO"/>
        </w:rPr>
        <w:tab/>
      </w:r>
      <w:r>
        <w:rPr>
          <w:sz w:val="24"/>
          <w:szCs w:val="24"/>
          <w:lang w:val="ro-MO"/>
        </w:rPr>
        <w:tab/>
        <w:t>din 25.01.2019</w:t>
      </w:r>
    </w:p>
    <w:p w:rsidR="00330DF9" w:rsidRDefault="00330DF9" w:rsidP="00D86D3A">
      <w:pPr>
        <w:jc w:val="both"/>
        <w:rPr>
          <w:sz w:val="24"/>
          <w:szCs w:val="24"/>
          <w:lang w:val="ro-MO"/>
        </w:rPr>
      </w:pPr>
    </w:p>
    <w:p w:rsidR="00330DF9" w:rsidRDefault="00330DF9" w:rsidP="00D86D3A">
      <w:pPr>
        <w:jc w:val="both"/>
        <w:rPr>
          <w:sz w:val="24"/>
          <w:szCs w:val="24"/>
          <w:lang w:val="ro-MO"/>
        </w:rPr>
      </w:pPr>
    </w:p>
    <w:p w:rsidR="004D54DB" w:rsidRDefault="004D54DB" w:rsidP="00D86D3A">
      <w:pPr>
        <w:jc w:val="both"/>
        <w:rPr>
          <w:sz w:val="24"/>
          <w:szCs w:val="24"/>
          <w:lang w:val="ro-MO"/>
        </w:rPr>
      </w:pPr>
    </w:p>
    <w:p w:rsidR="00AD2527" w:rsidRDefault="00AD2527" w:rsidP="00D86D3A">
      <w:pPr>
        <w:jc w:val="both"/>
        <w:rPr>
          <w:sz w:val="24"/>
          <w:szCs w:val="24"/>
          <w:lang w:val="ro-MO"/>
        </w:rPr>
      </w:pPr>
    </w:p>
    <w:p w:rsidR="004F19C2" w:rsidRDefault="004F19C2" w:rsidP="00D86D3A">
      <w:pPr>
        <w:jc w:val="both"/>
        <w:rPr>
          <w:sz w:val="24"/>
          <w:szCs w:val="24"/>
          <w:lang w:val="ro-MO"/>
        </w:rPr>
      </w:pPr>
    </w:p>
    <w:p w:rsidR="00D86D3A" w:rsidRDefault="00D86D3A" w:rsidP="00D86D3A">
      <w:pPr>
        <w:jc w:val="both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 xml:space="preserve">Cu privire la convocarea  şedinţei </w:t>
      </w:r>
    </w:p>
    <w:p w:rsidR="00D86D3A" w:rsidRDefault="001A0703" w:rsidP="00D86D3A">
      <w:pPr>
        <w:jc w:val="both"/>
        <w:rPr>
          <w:sz w:val="24"/>
          <w:szCs w:val="24"/>
          <w:lang w:val="ro-MO"/>
        </w:rPr>
      </w:pPr>
      <w:r w:rsidRPr="001A0703">
        <w:rPr>
          <w:sz w:val="24"/>
          <w:szCs w:val="24"/>
          <w:lang w:val="ro-RO"/>
        </w:rPr>
        <w:t>extra</w:t>
      </w:r>
      <w:r w:rsidR="00D86D3A" w:rsidRPr="001A0703">
        <w:rPr>
          <w:sz w:val="24"/>
          <w:szCs w:val="24"/>
          <w:lang w:val="ro-RO"/>
        </w:rPr>
        <w:t>ordinare</w:t>
      </w:r>
      <w:r w:rsidR="00D86D3A">
        <w:rPr>
          <w:sz w:val="24"/>
          <w:szCs w:val="24"/>
          <w:lang w:val="ro-MO"/>
        </w:rPr>
        <w:t xml:space="preserve"> a Consiliului municipal Orhei</w:t>
      </w:r>
      <w:r w:rsidR="00D86D3A">
        <w:rPr>
          <w:sz w:val="24"/>
          <w:szCs w:val="24"/>
          <w:lang w:val="ro-MO"/>
        </w:rPr>
        <w:tab/>
      </w:r>
      <w:r w:rsidR="00D86D3A">
        <w:rPr>
          <w:sz w:val="24"/>
          <w:szCs w:val="24"/>
          <w:lang w:val="ro-MO"/>
        </w:rPr>
        <w:tab/>
      </w:r>
    </w:p>
    <w:p w:rsidR="00D86D3A" w:rsidRDefault="00D86D3A" w:rsidP="00D86D3A">
      <w:pPr>
        <w:jc w:val="both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</w:r>
    </w:p>
    <w:p w:rsidR="004D54DB" w:rsidRDefault="004D54DB" w:rsidP="00D86D3A">
      <w:pPr>
        <w:jc w:val="both"/>
        <w:rPr>
          <w:sz w:val="24"/>
          <w:szCs w:val="24"/>
          <w:lang w:val="ro-MO"/>
        </w:rPr>
      </w:pPr>
    </w:p>
    <w:p w:rsidR="00330DF9" w:rsidRDefault="00330DF9" w:rsidP="00D86D3A">
      <w:pPr>
        <w:jc w:val="both"/>
        <w:rPr>
          <w:sz w:val="24"/>
          <w:szCs w:val="24"/>
          <w:lang w:val="ro-MO"/>
        </w:rPr>
      </w:pPr>
    </w:p>
    <w:p w:rsidR="00AD2527" w:rsidRDefault="00AD2527" w:rsidP="00D86D3A">
      <w:pPr>
        <w:jc w:val="both"/>
        <w:rPr>
          <w:sz w:val="24"/>
          <w:szCs w:val="24"/>
          <w:lang w:val="ro-MO"/>
        </w:rPr>
      </w:pPr>
    </w:p>
    <w:p w:rsidR="00330DF9" w:rsidRDefault="00330DF9" w:rsidP="00D86D3A">
      <w:pPr>
        <w:jc w:val="both"/>
        <w:rPr>
          <w:sz w:val="24"/>
          <w:szCs w:val="24"/>
          <w:lang w:val="ro-MO"/>
        </w:rPr>
      </w:pPr>
    </w:p>
    <w:p w:rsidR="00330DF9" w:rsidRDefault="00330DF9" w:rsidP="00D86D3A">
      <w:pPr>
        <w:jc w:val="both"/>
        <w:rPr>
          <w:sz w:val="24"/>
          <w:szCs w:val="24"/>
          <w:lang w:val="ro-MO"/>
        </w:rPr>
      </w:pPr>
    </w:p>
    <w:p w:rsidR="00D86D3A" w:rsidRDefault="00D86D3A" w:rsidP="00D86D3A">
      <w:pPr>
        <w:jc w:val="both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>În temeiul art.16 şi art.18</w:t>
      </w:r>
      <w:r w:rsidR="00B26CC0">
        <w:rPr>
          <w:sz w:val="24"/>
          <w:szCs w:val="24"/>
          <w:lang w:val="ro-MO"/>
        </w:rPr>
        <w:t xml:space="preserve">, </w:t>
      </w:r>
      <w:r w:rsidR="00B26CC0" w:rsidRPr="00B26CC0">
        <w:rPr>
          <w:sz w:val="24"/>
          <w:szCs w:val="24"/>
          <w:lang w:val="ro-RO"/>
        </w:rPr>
        <w:t>art.26 alin.(5), art.29, 32(3)</w:t>
      </w:r>
      <w:r>
        <w:rPr>
          <w:sz w:val="24"/>
          <w:szCs w:val="24"/>
          <w:lang w:val="ro-MO"/>
        </w:rPr>
        <w:t xml:space="preserve"> al Legii privind administraţia public</w:t>
      </w:r>
      <w:r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MO"/>
        </w:rPr>
        <w:t xml:space="preserve"> locală nr.436-XVI din 28.12.2006,</w:t>
      </w:r>
      <w:r w:rsidR="00895415" w:rsidRPr="00895415">
        <w:rPr>
          <w:lang w:val="ro-RO"/>
        </w:rPr>
        <w:t xml:space="preserve"> </w:t>
      </w:r>
      <w:r w:rsidR="00A75426" w:rsidRPr="00A75426">
        <w:rPr>
          <w:sz w:val="24"/>
          <w:szCs w:val="24"/>
          <w:lang w:val="ro-RO"/>
        </w:rPr>
        <w:t xml:space="preserve">Dispoziţia Primarului municipiului Orhei nr.51-p din 09.01.2019 „Cu privire la suspendarea din funcție </w:t>
      </w:r>
      <w:r w:rsidR="00C33A37">
        <w:rPr>
          <w:sz w:val="24"/>
          <w:szCs w:val="24"/>
          <w:lang w:val="ro-RO"/>
        </w:rPr>
        <w:t xml:space="preserve">pe durata campaniei electorale” </w:t>
      </w:r>
      <w:r w:rsidR="00C33A37" w:rsidRPr="00C33A37">
        <w:rPr>
          <w:sz w:val="24"/>
          <w:szCs w:val="24"/>
          <w:lang w:val="ro-RO"/>
        </w:rPr>
        <w:t>și dispoziția Primarului interimar nr.58-p din 14.01.2019 „Cu privire la exercitarea atribuțiilor în caz de absență temporară”,</w:t>
      </w:r>
      <w:r w:rsidR="00C33A37" w:rsidRPr="001D3CBF">
        <w:rPr>
          <w:lang w:val="ro-RO"/>
        </w:rPr>
        <w:t xml:space="preserve"> </w:t>
      </w:r>
      <w:r w:rsidR="00C33A37">
        <w:rPr>
          <w:sz w:val="24"/>
          <w:szCs w:val="24"/>
          <w:lang w:val="ro-MO"/>
        </w:rPr>
        <w:t xml:space="preserve">viceprimarul </w:t>
      </w:r>
      <w:r>
        <w:rPr>
          <w:sz w:val="24"/>
          <w:szCs w:val="24"/>
          <w:lang w:val="ro-MO"/>
        </w:rPr>
        <w:t xml:space="preserve"> municipiului Orhei DISPUNE:</w:t>
      </w:r>
    </w:p>
    <w:p w:rsidR="00D86D3A" w:rsidRDefault="00D86D3A" w:rsidP="00D86D3A">
      <w:pPr>
        <w:jc w:val="both"/>
        <w:rPr>
          <w:sz w:val="24"/>
          <w:szCs w:val="24"/>
          <w:lang w:val="ro-MO"/>
        </w:rPr>
      </w:pPr>
    </w:p>
    <w:p w:rsidR="00D86D3A" w:rsidRDefault="00D86D3A" w:rsidP="00D86D3A">
      <w:pPr>
        <w:jc w:val="both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1.Se convoacă şedinţa </w:t>
      </w:r>
      <w:r w:rsidR="001A0703">
        <w:rPr>
          <w:sz w:val="24"/>
          <w:szCs w:val="24"/>
          <w:lang w:val="ro-MO"/>
        </w:rPr>
        <w:t>extra</w:t>
      </w:r>
      <w:r>
        <w:rPr>
          <w:sz w:val="24"/>
          <w:szCs w:val="24"/>
          <w:lang w:val="ro-MO"/>
        </w:rPr>
        <w:t xml:space="preserve">ordinară a Consiliului municipal Orhei pe data de </w:t>
      </w:r>
      <w:r w:rsidR="004566A2">
        <w:rPr>
          <w:sz w:val="24"/>
          <w:szCs w:val="24"/>
          <w:lang w:val="ro-MO"/>
        </w:rPr>
        <w:t>2</w:t>
      </w:r>
      <w:r w:rsidR="00C97574">
        <w:rPr>
          <w:sz w:val="24"/>
          <w:szCs w:val="24"/>
          <w:lang w:val="ro-MO"/>
        </w:rPr>
        <w:t>8</w:t>
      </w:r>
      <w:r w:rsidR="004566A2">
        <w:rPr>
          <w:sz w:val="24"/>
          <w:szCs w:val="24"/>
          <w:lang w:val="ro-MO"/>
        </w:rPr>
        <w:t>.01.2019</w:t>
      </w:r>
      <w:r>
        <w:rPr>
          <w:sz w:val="24"/>
          <w:szCs w:val="24"/>
          <w:lang w:val="ro-MO"/>
        </w:rPr>
        <w:t>,    la orele 1</w:t>
      </w:r>
      <w:r w:rsidR="00CF470D">
        <w:rPr>
          <w:sz w:val="24"/>
          <w:szCs w:val="24"/>
          <w:lang w:val="ro-MO"/>
        </w:rPr>
        <w:t>7</w:t>
      </w:r>
      <w:r>
        <w:rPr>
          <w:sz w:val="24"/>
          <w:szCs w:val="24"/>
          <w:lang w:val="ro-MO"/>
        </w:rPr>
        <w:t>:00, în sala de şedinţe a Primăriei municipiului Orhei cu următoarea ordine de zi:</w:t>
      </w:r>
    </w:p>
    <w:p w:rsidR="004566A2" w:rsidRDefault="004566A2" w:rsidP="004566A2">
      <w:pPr>
        <w:jc w:val="both"/>
        <w:rPr>
          <w:sz w:val="24"/>
          <w:szCs w:val="24"/>
          <w:lang w:val="ro-RO"/>
        </w:rPr>
      </w:pPr>
    </w:p>
    <w:p w:rsidR="00D86D3A" w:rsidRDefault="00D86D3A" w:rsidP="004566A2">
      <w:pPr>
        <w:pStyle w:val="a3"/>
        <w:numPr>
          <w:ilvl w:val="0"/>
          <w:numId w:val="7"/>
        </w:numPr>
        <w:jc w:val="both"/>
        <w:outlineLvl w:val="0"/>
        <w:rPr>
          <w:lang w:val="ro-RO"/>
        </w:rPr>
      </w:pPr>
      <w:r w:rsidRPr="004566A2">
        <w:rPr>
          <w:lang w:val="ro-RO"/>
        </w:rPr>
        <w:t xml:space="preserve">Cu privire </w:t>
      </w:r>
      <w:r w:rsidR="00C97574">
        <w:rPr>
          <w:lang w:val="ro-RO"/>
        </w:rPr>
        <w:t xml:space="preserve">la </w:t>
      </w:r>
      <w:r w:rsidR="002B0052">
        <w:rPr>
          <w:lang w:val="ro-RO"/>
        </w:rPr>
        <w:t xml:space="preserve">aprobarea </w:t>
      </w:r>
      <w:r w:rsidR="00C97574">
        <w:rPr>
          <w:lang w:val="ro-RO"/>
        </w:rPr>
        <w:t xml:space="preserve">statelor de personal ale Primăriei </w:t>
      </w:r>
      <w:r w:rsidR="002B0052">
        <w:rPr>
          <w:lang w:val="ro-RO"/>
        </w:rPr>
        <w:t>și a schemei de încadrare a personalului</w:t>
      </w:r>
      <w:r w:rsidRPr="004566A2">
        <w:rPr>
          <w:lang w:val="ro-RO"/>
        </w:rPr>
        <w:t>;</w:t>
      </w:r>
    </w:p>
    <w:p w:rsidR="00C97574" w:rsidRDefault="00C97574" w:rsidP="004566A2">
      <w:pPr>
        <w:pStyle w:val="a3"/>
        <w:numPr>
          <w:ilvl w:val="0"/>
          <w:numId w:val="7"/>
        </w:numPr>
        <w:jc w:val="both"/>
        <w:outlineLvl w:val="0"/>
        <w:rPr>
          <w:lang w:val="ro-RO"/>
        </w:rPr>
      </w:pPr>
      <w:r w:rsidRPr="004566A2">
        <w:rPr>
          <w:lang w:val="ro-RO"/>
        </w:rPr>
        <w:t xml:space="preserve">Cu privire </w:t>
      </w:r>
      <w:r>
        <w:rPr>
          <w:lang w:val="ro-RO"/>
        </w:rPr>
        <w:t xml:space="preserve">la </w:t>
      </w:r>
      <w:r w:rsidR="002B0052">
        <w:rPr>
          <w:lang w:val="ro-RO"/>
        </w:rPr>
        <w:t>delegare;</w:t>
      </w:r>
    </w:p>
    <w:p w:rsidR="005836D3" w:rsidRDefault="005836D3" w:rsidP="005836D3">
      <w:pPr>
        <w:pStyle w:val="a3"/>
        <w:numPr>
          <w:ilvl w:val="0"/>
          <w:numId w:val="7"/>
        </w:numPr>
        <w:jc w:val="both"/>
        <w:outlineLvl w:val="0"/>
        <w:rPr>
          <w:lang w:val="ro-RO"/>
        </w:rPr>
      </w:pPr>
      <w:r>
        <w:rPr>
          <w:lang w:val="ro-RO"/>
        </w:rPr>
        <w:t>Cu privire la modificarea deciziei Consiliului municipal Orhei nr.13.4 din 12.12.2018 .</w:t>
      </w:r>
    </w:p>
    <w:p w:rsidR="005836D3" w:rsidRPr="00AD2527" w:rsidRDefault="005836D3" w:rsidP="005836D3">
      <w:pPr>
        <w:jc w:val="both"/>
        <w:rPr>
          <w:lang w:val="ro-RO"/>
        </w:rPr>
      </w:pPr>
    </w:p>
    <w:p w:rsidR="00D86D3A" w:rsidRDefault="00D86D3A" w:rsidP="00D86D3A">
      <w:pPr>
        <w:jc w:val="both"/>
        <w:rPr>
          <w:sz w:val="24"/>
          <w:szCs w:val="24"/>
          <w:lang w:val="ro-MO"/>
        </w:rPr>
      </w:pPr>
      <w:r>
        <w:rPr>
          <w:lang w:val="ro-MO"/>
        </w:rPr>
        <w:tab/>
      </w:r>
      <w:r>
        <w:rPr>
          <w:sz w:val="24"/>
          <w:szCs w:val="24"/>
          <w:lang w:val="ro-MO"/>
        </w:rPr>
        <w:t>2.Secretarul Consiliului municipal Orhei dna Ala BURACOVSCHI va întreprinde acţiunile respective pentru pregătirea materialelor şi desfăşurarea şedinţei în termenii stabiliţi de legislaţie.</w:t>
      </w:r>
    </w:p>
    <w:p w:rsidR="00D86D3A" w:rsidRDefault="00D86D3A" w:rsidP="00D86D3A">
      <w:pPr>
        <w:jc w:val="both"/>
        <w:rPr>
          <w:sz w:val="24"/>
          <w:szCs w:val="24"/>
          <w:lang w:val="ro-RO"/>
        </w:rPr>
      </w:pPr>
    </w:p>
    <w:p w:rsidR="001A0703" w:rsidRDefault="001A0703" w:rsidP="00D86D3A">
      <w:pPr>
        <w:jc w:val="both"/>
        <w:rPr>
          <w:sz w:val="24"/>
          <w:szCs w:val="24"/>
          <w:lang w:val="ro-RO"/>
        </w:rPr>
      </w:pPr>
    </w:p>
    <w:p w:rsidR="00A75426" w:rsidRDefault="00A75426" w:rsidP="00D86D3A">
      <w:pPr>
        <w:jc w:val="both"/>
        <w:rPr>
          <w:sz w:val="24"/>
          <w:szCs w:val="24"/>
          <w:lang w:val="ro-RO"/>
        </w:rPr>
      </w:pPr>
    </w:p>
    <w:p w:rsidR="00D86D3A" w:rsidRDefault="00C97574" w:rsidP="00D86D3A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Viceprimar</w:t>
      </w:r>
      <w:r w:rsidR="00D86D3A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al municipiului Orhei </w:t>
      </w:r>
      <w:r w:rsidR="00D86D3A">
        <w:rPr>
          <w:sz w:val="24"/>
          <w:szCs w:val="24"/>
          <w:lang w:val="ro-RO"/>
        </w:rPr>
        <w:t xml:space="preserve">     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Marina CRAVCENCO</w:t>
      </w:r>
    </w:p>
    <w:p w:rsidR="00D86D3A" w:rsidRDefault="00D86D3A" w:rsidP="00D86D3A">
      <w:pPr>
        <w:rPr>
          <w:lang w:val="en-US"/>
        </w:rPr>
      </w:pPr>
    </w:p>
    <w:p w:rsidR="008E72A5" w:rsidRDefault="008E72A5" w:rsidP="007D1E26">
      <w:pPr>
        <w:jc w:val="both"/>
        <w:rPr>
          <w:sz w:val="24"/>
          <w:szCs w:val="24"/>
          <w:lang w:val="ro-MO"/>
        </w:rPr>
      </w:pPr>
    </w:p>
    <w:p w:rsidR="008E72A5" w:rsidRDefault="008E72A5" w:rsidP="007D1E26">
      <w:pPr>
        <w:jc w:val="both"/>
        <w:rPr>
          <w:sz w:val="24"/>
          <w:szCs w:val="24"/>
          <w:lang w:val="ro-MO"/>
        </w:rPr>
      </w:pPr>
    </w:p>
    <w:p w:rsidR="008E72A5" w:rsidRDefault="008E72A5" w:rsidP="007D1E26">
      <w:pPr>
        <w:jc w:val="both"/>
        <w:rPr>
          <w:sz w:val="24"/>
          <w:szCs w:val="24"/>
          <w:lang w:val="ro-MO"/>
        </w:rPr>
      </w:pPr>
    </w:p>
    <w:p w:rsidR="008E72A5" w:rsidRDefault="008E72A5" w:rsidP="007D1E26">
      <w:pPr>
        <w:jc w:val="both"/>
        <w:rPr>
          <w:sz w:val="24"/>
          <w:szCs w:val="24"/>
          <w:lang w:val="ro-MO"/>
        </w:rPr>
      </w:pPr>
    </w:p>
    <w:p w:rsidR="008E72A5" w:rsidRDefault="008E72A5" w:rsidP="007D1E26">
      <w:pPr>
        <w:jc w:val="both"/>
        <w:rPr>
          <w:sz w:val="24"/>
          <w:szCs w:val="24"/>
          <w:lang w:val="ro-MO"/>
        </w:rPr>
      </w:pPr>
    </w:p>
    <w:p w:rsidR="008E72A5" w:rsidRDefault="008E72A5" w:rsidP="007D1E26">
      <w:pPr>
        <w:jc w:val="both"/>
        <w:rPr>
          <w:sz w:val="24"/>
          <w:szCs w:val="24"/>
          <w:lang w:val="ro-MO"/>
        </w:rPr>
      </w:pPr>
    </w:p>
    <w:p w:rsidR="007D1E26" w:rsidRDefault="007D1E26" w:rsidP="007D1E26">
      <w:pPr>
        <w:jc w:val="both"/>
        <w:rPr>
          <w:sz w:val="24"/>
          <w:szCs w:val="24"/>
          <w:lang w:val="ro-MO"/>
        </w:rPr>
      </w:pPr>
    </w:p>
    <w:p w:rsidR="00A623D9" w:rsidRDefault="00A623D9" w:rsidP="00A623D9">
      <w:pPr>
        <w:jc w:val="both"/>
        <w:rPr>
          <w:sz w:val="24"/>
          <w:szCs w:val="24"/>
          <w:lang w:val="ro-MO"/>
        </w:rPr>
      </w:pPr>
    </w:p>
    <w:p w:rsidR="00A623D9" w:rsidRDefault="00A623D9" w:rsidP="00A623D9">
      <w:pPr>
        <w:jc w:val="both"/>
        <w:rPr>
          <w:sz w:val="24"/>
          <w:szCs w:val="24"/>
          <w:lang w:val="ro-MO"/>
        </w:rPr>
      </w:pPr>
    </w:p>
    <w:p w:rsidR="003709F6" w:rsidRDefault="003709F6" w:rsidP="003709F6">
      <w:pPr>
        <w:jc w:val="both"/>
        <w:rPr>
          <w:sz w:val="24"/>
          <w:szCs w:val="24"/>
          <w:lang w:val="ro-MO"/>
        </w:rPr>
      </w:pPr>
    </w:p>
    <w:p w:rsidR="005A2E89" w:rsidRDefault="005A2E89" w:rsidP="003709F6">
      <w:pPr>
        <w:jc w:val="both"/>
        <w:rPr>
          <w:sz w:val="24"/>
          <w:szCs w:val="24"/>
          <w:lang w:val="ro-MO"/>
        </w:rPr>
      </w:pPr>
    </w:p>
    <w:p w:rsidR="00A623D9" w:rsidRDefault="00A623D9" w:rsidP="003709F6">
      <w:pPr>
        <w:jc w:val="both"/>
        <w:rPr>
          <w:sz w:val="24"/>
          <w:szCs w:val="24"/>
          <w:lang w:val="ro-MO"/>
        </w:rPr>
      </w:pPr>
    </w:p>
    <w:p w:rsidR="00A623D9" w:rsidRDefault="00A623D9" w:rsidP="003709F6">
      <w:pPr>
        <w:jc w:val="both"/>
        <w:rPr>
          <w:sz w:val="24"/>
          <w:szCs w:val="24"/>
          <w:lang w:val="ro-MO"/>
        </w:rPr>
      </w:pPr>
    </w:p>
    <w:p w:rsidR="00A623D9" w:rsidRDefault="00A623D9" w:rsidP="003709F6">
      <w:pPr>
        <w:jc w:val="both"/>
        <w:rPr>
          <w:sz w:val="24"/>
          <w:szCs w:val="24"/>
          <w:lang w:val="ro-MO"/>
        </w:rPr>
      </w:pPr>
    </w:p>
    <w:p w:rsidR="00C16233" w:rsidRDefault="00C16233" w:rsidP="003709F6">
      <w:pPr>
        <w:jc w:val="both"/>
        <w:rPr>
          <w:sz w:val="24"/>
          <w:szCs w:val="24"/>
          <w:lang w:val="ro-MO"/>
        </w:rPr>
      </w:pPr>
    </w:p>
    <w:p w:rsidR="00F6783E" w:rsidRDefault="00F6783E" w:rsidP="003709F6">
      <w:pPr>
        <w:jc w:val="both"/>
        <w:rPr>
          <w:sz w:val="24"/>
          <w:szCs w:val="24"/>
          <w:lang w:val="ro-MO"/>
        </w:rPr>
      </w:pPr>
    </w:p>
    <w:p w:rsidR="003709F6" w:rsidRDefault="003709F6" w:rsidP="003709F6">
      <w:pPr>
        <w:rPr>
          <w:lang w:val="ro-RO"/>
        </w:rPr>
      </w:pPr>
    </w:p>
    <w:p w:rsidR="003709F6" w:rsidRDefault="003709F6" w:rsidP="003709F6">
      <w:pPr>
        <w:rPr>
          <w:lang w:val="ro-RO"/>
        </w:rPr>
      </w:pPr>
    </w:p>
    <w:p w:rsidR="003709F6" w:rsidRDefault="003709F6" w:rsidP="003709F6">
      <w:pPr>
        <w:rPr>
          <w:lang w:val="ro-RO"/>
        </w:rPr>
      </w:pPr>
    </w:p>
    <w:p w:rsidR="00790AA1" w:rsidRDefault="00790AA1" w:rsidP="00790AA1">
      <w:pPr>
        <w:jc w:val="both"/>
        <w:rPr>
          <w:lang w:val="ro-RO"/>
        </w:rPr>
      </w:pPr>
    </w:p>
    <w:p w:rsidR="00790AA1" w:rsidRDefault="00790AA1" w:rsidP="00790AA1">
      <w:pPr>
        <w:jc w:val="both"/>
        <w:rPr>
          <w:lang w:val="ro-RO"/>
        </w:rPr>
      </w:pPr>
    </w:p>
    <w:p w:rsidR="00790AA1" w:rsidRDefault="00790AA1" w:rsidP="00790AA1">
      <w:pPr>
        <w:jc w:val="both"/>
        <w:rPr>
          <w:sz w:val="24"/>
          <w:szCs w:val="24"/>
          <w:lang w:val="ro-RO"/>
        </w:rPr>
      </w:pPr>
    </w:p>
    <w:p w:rsidR="00790AA1" w:rsidRDefault="00790AA1" w:rsidP="00790AA1">
      <w:pPr>
        <w:jc w:val="both"/>
        <w:rPr>
          <w:sz w:val="24"/>
          <w:szCs w:val="24"/>
          <w:lang w:val="ro-RO"/>
        </w:rPr>
      </w:pPr>
    </w:p>
    <w:p w:rsidR="00790AA1" w:rsidRPr="00790AA1" w:rsidRDefault="00790AA1" w:rsidP="00790AA1">
      <w:pPr>
        <w:rPr>
          <w:sz w:val="24"/>
          <w:szCs w:val="24"/>
          <w:lang w:val="ro-RO"/>
        </w:rPr>
      </w:pPr>
    </w:p>
    <w:p w:rsidR="00790AA1" w:rsidRPr="00790AA1" w:rsidRDefault="00790AA1" w:rsidP="00790AA1">
      <w:pPr>
        <w:rPr>
          <w:sz w:val="24"/>
          <w:szCs w:val="24"/>
          <w:lang w:val="ro-RO"/>
        </w:rPr>
      </w:pPr>
    </w:p>
    <w:p w:rsidR="00790AA1" w:rsidRPr="00790AA1" w:rsidRDefault="00790AA1" w:rsidP="00790AA1">
      <w:pPr>
        <w:rPr>
          <w:sz w:val="24"/>
          <w:szCs w:val="24"/>
          <w:lang w:val="ro-RO"/>
        </w:rPr>
      </w:pPr>
    </w:p>
    <w:p w:rsidR="00790AA1" w:rsidRPr="005513F3" w:rsidRDefault="00790AA1" w:rsidP="00790AA1">
      <w:pPr>
        <w:rPr>
          <w:lang w:val="ro-RO"/>
        </w:rPr>
      </w:pPr>
    </w:p>
    <w:p w:rsidR="003709F6" w:rsidRDefault="003709F6" w:rsidP="003709F6">
      <w:pPr>
        <w:rPr>
          <w:lang w:val="ro-RO"/>
        </w:rPr>
      </w:pPr>
    </w:p>
    <w:p w:rsidR="003709F6" w:rsidRPr="008F070B" w:rsidRDefault="003709F6" w:rsidP="003709F6">
      <w:pPr>
        <w:rPr>
          <w:sz w:val="24"/>
          <w:szCs w:val="24"/>
          <w:lang w:val="ro-RO"/>
        </w:rPr>
      </w:pPr>
    </w:p>
    <w:p w:rsidR="008F070B" w:rsidRDefault="008F070B" w:rsidP="003C44A4">
      <w:pPr>
        <w:jc w:val="both"/>
        <w:rPr>
          <w:sz w:val="24"/>
          <w:szCs w:val="24"/>
          <w:lang w:val="ro-RO"/>
        </w:rPr>
      </w:pPr>
    </w:p>
    <w:p w:rsidR="008F070B" w:rsidRDefault="008F070B" w:rsidP="003C44A4">
      <w:pPr>
        <w:jc w:val="both"/>
        <w:rPr>
          <w:sz w:val="24"/>
          <w:szCs w:val="24"/>
          <w:lang w:val="ro-RO"/>
        </w:rPr>
      </w:pPr>
    </w:p>
    <w:p w:rsidR="008F070B" w:rsidRDefault="008F070B" w:rsidP="003C44A4">
      <w:pPr>
        <w:jc w:val="both"/>
        <w:rPr>
          <w:sz w:val="24"/>
          <w:szCs w:val="24"/>
          <w:lang w:val="ro-RO"/>
        </w:rPr>
      </w:pPr>
    </w:p>
    <w:p w:rsidR="008F070B" w:rsidRDefault="008F070B" w:rsidP="003C44A4">
      <w:pPr>
        <w:jc w:val="both"/>
        <w:rPr>
          <w:sz w:val="24"/>
          <w:szCs w:val="24"/>
          <w:lang w:val="ro-RO"/>
        </w:rPr>
      </w:pPr>
    </w:p>
    <w:p w:rsidR="008F070B" w:rsidRDefault="008F070B" w:rsidP="003C44A4">
      <w:pPr>
        <w:jc w:val="both"/>
        <w:rPr>
          <w:sz w:val="24"/>
          <w:szCs w:val="24"/>
          <w:lang w:val="ro-RO"/>
        </w:rPr>
      </w:pPr>
    </w:p>
    <w:p w:rsidR="003709F6" w:rsidRDefault="003709F6" w:rsidP="003709F6">
      <w:pPr>
        <w:rPr>
          <w:lang w:val="ro-RO"/>
        </w:rPr>
      </w:pPr>
    </w:p>
    <w:p w:rsidR="003709F6" w:rsidRDefault="003709F6" w:rsidP="003709F6">
      <w:pPr>
        <w:rPr>
          <w:lang w:val="ro-RO"/>
        </w:rPr>
      </w:pPr>
    </w:p>
    <w:p w:rsidR="003709F6" w:rsidRDefault="003709F6" w:rsidP="003709F6">
      <w:pPr>
        <w:rPr>
          <w:lang w:val="ro-RO"/>
        </w:rPr>
      </w:pPr>
    </w:p>
    <w:p w:rsidR="003709F6" w:rsidRDefault="003709F6" w:rsidP="003709F6">
      <w:pPr>
        <w:rPr>
          <w:lang w:val="ro-RO"/>
        </w:rPr>
      </w:pPr>
    </w:p>
    <w:p w:rsidR="003709F6" w:rsidRDefault="003709F6" w:rsidP="003709F6">
      <w:pPr>
        <w:rPr>
          <w:lang w:val="ro-RO"/>
        </w:rPr>
      </w:pPr>
    </w:p>
    <w:p w:rsidR="003709F6" w:rsidRDefault="003709F6" w:rsidP="003709F6">
      <w:pPr>
        <w:rPr>
          <w:lang w:val="ro-RO"/>
        </w:rPr>
      </w:pPr>
    </w:p>
    <w:p w:rsidR="003709F6" w:rsidRDefault="003709F6" w:rsidP="003709F6">
      <w:pPr>
        <w:rPr>
          <w:lang w:val="ro-RO"/>
        </w:rPr>
      </w:pPr>
    </w:p>
    <w:p w:rsidR="003709F6" w:rsidRDefault="003709F6" w:rsidP="003709F6">
      <w:pPr>
        <w:rPr>
          <w:lang w:val="ro-RO"/>
        </w:rPr>
      </w:pPr>
    </w:p>
    <w:p w:rsidR="003709F6" w:rsidRDefault="003709F6" w:rsidP="003709F6">
      <w:pPr>
        <w:rPr>
          <w:lang w:val="ro-RO"/>
        </w:rPr>
      </w:pPr>
    </w:p>
    <w:p w:rsidR="003709F6" w:rsidRDefault="003709F6" w:rsidP="003709F6">
      <w:pPr>
        <w:rPr>
          <w:lang w:val="ro-RO"/>
        </w:rPr>
      </w:pPr>
    </w:p>
    <w:p w:rsidR="003709F6" w:rsidRDefault="003709F6" w:rsidP="003709F6">
      <w:pPr>
        <w:rPr>
          <w:lang w:val="ro-RO"/>
        </w:rPr>
      </w:pPr>
    </w:p>
    <w:p w:rsidR="003709F6" w:rsidRDefault="003709F6" w:rsidP="003709F6">
      <w:pPr>
        <w:rPr>
          <w:lang w:val="ro-RO"/>
        </w:rPr>
      </w:pPr>
    </w:p>
    <w:p w:rsidR="00FD7688" w:rsidRPr="003709F6" w:rsidRDefault="00FD7688" w:rsidP="003709F6">
      <w:pPr>
        <w:rPr>
          <w:lang w:val="ro-RO"/>
        </w:rPr>
      </w:pPr>
    </w:p>
    <w:sectPr w:rsidR="00FD7688" w:rsidRPr="003709F6" w:rsidSect="008C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E1B"/>
    <w:multiLevelType w:val="hybridMultilevel"/>
    <w:tmpl w:val="671E6F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8E1636"/>
    <w:multiLevelType w:val="hybridMultilevel"/>
    <w:tmpl w:val="2DAA1A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B3FCE"/>
    <w:multiLevelType w:val="hybridMultilevel"/>
    <w:tmpl w:val="2DAA1A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A6B52"/>
    <w:multiLevelType w:val="hybridMultilevel"/>
    <w:tmpl w:val="EF90E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96B85"/>
    <w:multiLevelType w:val="hybridMultilevel"/>
    <w:tmpl w:val="5AC8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B3957"/>
    <w:rsid w:val="00037809"/>
    <w:rsid w:val="000431D1"/>
    <w:rsid w:val="000440CA"/>
    <w:rsid w:val="000559BD"/>
    <w:rsid w:val="000665D7"/>
    <w:rsid w:val="00074E5B"/>
    <w:rsid w:val="0008001E"/>
    <w:rsid w:val="000901E7"/>
    <w:rsid w:val="00092E72"/>
    <w:rsid w:val="00093AAD"/>
    <w:rsid w:val="00097CC8"/>
    <w:rsid w:val="00097E31"/>
    <w:rsid w:val="000A3E74"/>
    <w:rsid w:val="000B1184"/>
    <w:rsid w:val="000B2A9E"/>
    <w:rsid w:val="000B4AFE"/>
    <w:rsid w:val="000B6994"/>
    <w:rsid w:val="000C5F10"/>
    <w:rsid w:val="000D5A12"/>
    <w:rsid w:val="000F6B85"/>
    <w:rsid w:val="001016E1"/>
    <w:rsid w:val="001121FC"/>
    <w:rsid w:val="00125F42"/>
    <w:rsid w:val="0012665B"/>
    <w:rsid w:val="00127594"/>
    <w:rsid w:val="00143530"/>
    <w:rsid w:val="0014526F"/>
    <w:rsid w:val="0015596B"/>
    <w:rsid w:val="00162C35"/>
    <w:rsid w:val="00171506"/>
    <w:rsid w:val="00180E84"/>
    <w:rsid w:val="0019243D"/>
    <w:rsid w:val="00192CAB"/>
    <w:rsid w:val="001A01AB"/>
    <w:rsid w:val="001A0703"/>
    <w:rsid w:val="001A1AAA"/>
    <w:rsid w:val="001A43F5"/>
    <w:rsid w:val="001A6538"/>
    <w:rsid w:val="001B78D0"/>
    <w:rsid w:val="001C3FB3"/>
    <w:rsid w:val="001D22A1"/>
    <w:rsid w:val="001D3BBF"/>
    <w:rsid w:val="001E58E0"/>
    <w:rsid w:val="001F13BD"/>
    <w:rsid w:val="00210A40"/>
    <w:rsid w:val="00212F3E"/>
    <w:rsid w:val="00213FBD"/>
    <w:rsid w:val="002209FD"/>
    <w:rsid w:val="00222512"/>
    <w:rsid w:val="002303CB"/>
    <w:rsid w:val="00234C00"/>
    <w:rsid w:val="00235671"/>
    <w:rsid w:val="00242B66"/>
    <w:rsid w:val="00246386"/>
    <w:rsid w:val="002479EB"/>
    <w:rsid w:val="002641E0"/>
    <w:rsid w:val="00274FF7"/>
    <w:rsid w:val="00276FED"/>
    <w:rsid w:val="002927E6"/>
    <w:rsid w:val="002A083D"/>
    <w:rsid w:val="002A2E7B"/>
    <w:rsid w:val="002A5D3B"/>
    <w:rsid w:val="002B0052"/>
    <w:rsid w:val="002B32EC"/>
    <w:rsid w:val="002B642A"/>
    <w:rsid w:val="002D676A"/>
    <w:rsid w:val="003205D9"/>
    <w:rsid w:val="00320B30"/>
    <w:rsid w:val="00330DF9"/>
    <w:rsid w:val="003370BC"/>
    <w:rsid w:val="003709F6"/>
    <w:rsid w:val="0038768B"/>
    <w:rsid w:val="00394CFF"/>
    <w:rsid w:val="003A1E42"/>
    <w:rsid w:val="003A46C2"/>
    <w:rsid w:val="003B0C26"/>
    <w:rsid w:val="003B109F"/>
    <w:rsid w:val="003B1BFD"/>
    <w:rsid w:val="003B3299"/>
    <w:rsid w:val="003B6136"/>
    <w:rsid w:val="003C44A4"/>
    <w:rsid w:val="003C5C2E"/>
    <w:rsid w:val="003D181F"/>
    <w:rsid w:val="003E257D"/>
    <w:rsid w:val="003F20E8"/>
    <w:rsid w:val="004059DD"/>
    <w:rsid w:val="0041431E"/>
    <w:rsid w:val="00421266"/>
    <w:rsid w:val="00447CD9"/>
    <w:rsid w:val="00452A6E"/>
    <w:rsid w:val="004566A2"/>
    <w:rsid w:val="00474735"/>
    <w:rsid w:val="00475889"/>
    <w:rsid w:val="004758FA"/>
    <w:rsid w:val="00493BC1"/>
    <w:rsid w:val="004C42A0"/>
    <w:rsid w:val="004C79D5"/>
    <w:rsid w:val="004D54DB"/>
    <w:rsid w:val="004D6E6C"/>
    <w:rsid w:val="004E6B2F"/>
    <w:rsid w:val="004E774A"/>
    <w:rsid w:val="004F12EE"/>
    <w:rsid w:val="004F19C2"/>
    <w:rsid w:val="005070EF"/>
    <w:rsid w:val="00511841"/>
    <w:rsid w:val="00516E7E"/>
    <w:rsid w:val="00523FF0"/>
    <w:rsid w:val="005255C9"/>
    <w:rsid w:val="005309A0"/>
    <w:rsid w:val="005330EB"/>
    <w:rsid w:val="00535484"/>
    <w:rsid w:val="0055005E"/>
    <w:rsid w:val="00557081"/>
    <w:rsid w:val="005628E5"/>
    <w:rsid w:val="005652DF"/>
    <w:rsid w:val="00570249"/>
    <w:rsid w:val="005760FD"/>
    <w:rsid w:val="005822B5"/>
    <w:rsid w:val="005836D3"/>
    <w:rsid w:val="0058482E"/>
    <w:rsid w:val="005A2E89"/>
    <w:rsid w:val="005A7894"/>
    <w:rsid w:val="005B3957"/>
    <w:rsid w:val="005B4929"/>
    <w:rsid w:val="005C2221"/>
    <w:rsid w:val="005C2BF4"/>
    <w:rsid w:val="005C574D"/>
    <w:rsid w:val="005E06D4"/>
    <w:rsid w:val="005F5A56"/>
    <w:rsid w:val="00617374"/>
    <w:rsid w:val="00644868"/>
    <w:rsid w:val="00645A10"/>
    <w:rsid w:val="00664167"/>
    <w:rsid w:val="00672EA0"/>
    <w:rsid w:val="006C12D6"/>
    <w:rsid w:val="006C6BA7"/>
    <w:rsid w:val="006C7C2D"/>
    <w:rsid w:val="006F0C01"/>
    <w:rsid w:val="006F4DF4"/>
    <w:rsid w:val="00701C1A"/>
    <w:rsid w:val="00704D59"/>
    <w:rsid w:val="00710A05"/>
    <w:rsid w:val="00711963"/>
    <w:rsid w:val="00720228"/>
    <w:rsid w:val="00720BEB"/>
    <w:rsid w:val="00722AF2"/>
    <w:rsid w:val="00724367"/>
    <w:rsid w:val="0072457E"/>
    <w:rsid w:val="00734527"/>
    <w:rsid w:val="00735387"/>
    <w:rsid w:val="00735A1B"/>
    <w:rsid w:val="007401E9"/>
    <w:rsid w:val="00740B88"/>
    <w:rsid w:val="00743144"/>
    <w:rsid w:val="00745573"/>
    <w:rsid w:val="00746C5F"/>
    <w:rsid w:val="00755FDD"/>
    <w:rsid w:val="0075709C"/>
    <w:rsid w:val="007642D6"/>
    <w:rsid w:val="00775E7A"/>
    <w:rsid w:val="00782314"/>
    <w:rsid w:val="00782BC0"/>
    <w:rsid w:val="00790AA1"/>
    <w:rsid w:val="007A4FBD"/>
    <w:rsid w:val="007C4E6F"/>
    <w:rsid w:val="007C5FD1"/>
    <w:rsid w:val="007C7ED5"/>
    <w:rsid w:val="007D1E26"/>
    <w:rsid w:val="007F33A2"/>
    <w:rsid w:val="007F7C22"/>
    <w:rsid w:val="008027EE"/>
    <w:rsid w:val="00804075"/>
    <w:rsid w:val="00806B3B"/>
    <w:rsid w:val="00816867"/>
    <w:rsid w:val="0082506E"/>
    <w:rsid w:val="00832B8B"/>
    <w:rsid w:val="008345EB"/>
    <w:rsid w:val="008403ED"/>
    <w:rsid w:val="008409DC"/>
    <w:rsid w:val="00843755"/>
    <w:rsid w:val="008437CE"/>
    <w:rsid w:val="0084515A"/>
    <w:rsid w:val="00852562"/>
    <w:rsid w:val="00853780"/>
    <w:rsid w:val="00865EF7"/>
    <w:rsid w:val="00873D70"/>
    <w:rsid w:val="00883797"/>
    <w:rsid w:val="0089128C"/>
    <w:rsid w:val="00895415"/>
    <w:rsid w:val="008A0055"/>
    <w:rsid w:val="008A7FC7"/>
    <w:rsid w:val="008C1C37"/>
    <w:rsid w:val="008C1F65"/>
    <w:rsid w:val="008C54E4"/>
    <w:rsid w:val="008C5FA2"/>
    <w:rsid w:val="008D6A60"/>
    <w:rsid w:val="008E4E32"/>
    <w:rsid w:val="008E72A5"/>
    <w:rsid w:val="008F070B"/>
    <w:rsid w:val="008F57D4"/>
    <w:rsid w:val="00912995"/>
    <w:rsid w:val="00922954"/>
    <w:rsid w:val="00930F8D"/>
    <w:rsid w:val="00967EFD"/>
    <w:rsid w:val="009828FC"/>
    <w:rsid w:val="009A5AED"/>
    <w:rsid w:val="009B17D0"/>
    <w:rsid w:val="009B18E8"/>
    <w:rsid w:val="009B51E5"/>
    <w:rsid w:val="009C0056"/>
    <w:rsid w:val="009C34C9"/>
    <w:rsid w:val="009C532D"/>
    <w:rsid w:val="009C5E10"/>
    <w:rsid w:val="00A028D7"/>
    <w:rsid w:val="00A1012B"/>
    <w:rsid w:val="00A14E55"/>
    <w:rsid w:val="00A200EB"/>
    <w:rsid w:val="00A36E47"/>
    <w:rsid w:val="00A47E7A"/>
    <w:rsid w:val="00A53B67"/>
    <w:rsid w:val="00A623D9"/>
    <w:rsid w:val="00A75426"/>
    <w:rsid w:val="00AB0225"/>
    <w:rsid w:val="00AD2527"/>
    <w:rsid w:val="00AD6A46"/>
    <w:rsid w:val="00AF4E55"/>
    <w:rsid w:val="00B066EE"/>
    <w:rsid w:val="00B160FB"/>
    <w:rsid w:val="00B17488"/>
    <w:rsid w:val="00B26CC0"/>
    <w:rsid w:val="00B26CEF"/>
    <w:rsid w:val="00B35346"/>
    <w:rsid w:val="00B36C15"/>
    <w:rsid w:val="00B4171A"/>
    <w:rsid w:val="00B42CE7"/>
    <w:rsid w:val="00B51AD5"/>
    <w:rsid w:val="00B679A2"/>
    <w:rsid w:val="00B95A92"/>
    <w:rsid w:val="00BA071B"/>
    <w:rsid w:val="00BB1E95"/>
    <w:rsid w:val="00BB2A74"/>
    <w:rsid w:val="00BB3D8D"/>
    <w:rsid w:val="00BB6B4A"/>
    <w:rsid w:val="00BC2F19"/>
    <w:rsid w:val="00BE2119"/>
    <w:rsid w:val="00BE70B4"/>
    <w:rsid w:val="00BF2FE1"/>
    <w:rsid w:val="00BF305E"/>
    <w:rsid w:val="00BF3A9B"/>
    <w:rsid w:val="00C16233"/>
    <w:rsid w:val="00C178EE"/>
    <w:rsid w:val="00C33A37"/>
    <w:rsid w:val="00C36524"/>
    <w:rsid w:val="00C47A90"/>
    <w:rsid w:val="00C50507"/>
    <w:rsid w:val="00C55805"/>
    <w:rsid w:val="00C75246"/>
    <w:rsid w:val="00C874A5"/>
    <w:rsid w:val="00C955E2"/>
    <w:rsid w:val="00C95DCD"/>
    <w:rsid w:val="00C97520"/>
    <w:rsid w:val="00C97574"/>
    <w:rsid w:val="00CA2FE2"/>
    <w:rsid w:val="00CA4FD6"/>
    <w:rsid w:val="00CB78BB"/>
    <w:rsid w:val="00CC4F68"/>
    <w:rsid w:val="00CE08D1"/>
    <w:rsid w:val="00CE3F9F"/>
    <w:rsid w:val="00CE4C89"/>
    <w:rsid w:val="00CF21D6"/>
    <w:rsid w:val="00CF470D"/>
    <w:rsid w:val="00D0505C"/>
    <w:rsid w:val="00D06F1E"/>
    <w:rsid w:val="00D0741D"/>
    <w:rsid w:val="00D10018"/>
    <w:rsid w:val="00D2044F"/>
    <w:rsid w:val="00D20475"/>
    <w:rsid w:val="00D23097"/>
    <w:rsid w:val="00D35B9E"/>
    <w:rsid w:val="00D42444"/>
    <w:rsid w:val="00D42E8F"/>
    <w:rsid w:val="00D518BC"/>
    <w:rsid w:val="00D552AD"/>
    <w:rsid w:val="00D71A38"/>
    <w:rsid w:val="00D75C11"/>
    <w:rsid w:val="00D86D3A"/>
    <w:rsid w:val="00DA047F"/>
    <w:rsid w:val="00DB1BF9"/>
    <w:rsid w:val="00DC2170"/>
    <w:rsid w:val="00DD10F4"/>
    <w:rsid w:val="00DE2B8D"/>
    <w:rsid w:val="00DE6535"/>
    <w:rsid w:val="00DF6B95"/>
    <w:rsid w:val="00E03410"/>
    <w:rsid w:val="00E15BB0"/>
    <w:rsid w:val="00E23598"/>
    <w:rsid w:val="00E25112"/>
    <w:rsid w:val="00E50A89"/>
    <w:rsid w:val="00E66A42"/>
    <w:rsid w:val="00E823DB"/>
    <w:rsid w:val="00E851EE"/>
    <w:rsid w:val="00E8531F"/>
    <w:rsid w:val="00E862DC"/>
    <w:rsid w:val="00E8636D"/>
    <w:rsid w:val="00E91EC1"/>
    <w:rsid w:val="00EA57CE"/>
    <w:rsid w:val="00EC2E94"/>
    <w:rsid w:val="00EC660F"/>
    <w:rsid w:val="00EC7B8D"/>
    <w:rsid w:val="00EC7C85"/>
    <w:rsid w:val="00EF6B28"/>
    <w:rsid w:val="00EF6B52"/>
    <w:rsid w:val="00EF6C44"/>
    <w:rsid w:val="00EF7B38"/>
    <w:rsid w:val="00F0108C"/>
    <w:rsid w:val="00F0621B"/>
    <w:rsid w:val="00F34B61"/>
    <w:rsid w:val="00F53D75"/>
    <w:rsid w:val="00F62A87"/>
    <w:rsid w:val="00F6783E"/>
    <w:rsid w:val="00F73362"/>
    <w:rsid w:val="00F939F4"/>
    <w:rsid w:val="00FA799C"/>
    <w:rsid w:val="00FC487D"/>
    <w:rsid w:val="00FC62FC"/>
    <w:rsid w:val="00FD7688"/>
    <w:rsid w:val="00FE09B1"/>
    <w:rsid w:val="00FE6562"/>
    <w:rsid w:val="00FF1DB3"/>
    <w:rsid w:val="00FF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57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sid w:val="006C6BA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F4DF4"/>
  </w:style>
  <w:style w:type="character" w:customStyle="1" w:styleId="docbody">
    <w:name w:val="doc_body"/>
    <w:basedOn w:val="a0"/>
    <w:rsid w:val="003C5C2E"/>
  </w:style>
  <w:style w:type="character" w:customStyle="1" w:styleId="docblue">
    <w:name w:val="doc_blue"/>
    <w:basedOn w:val="a0"/>
    <w:rsid w:val="003C5C2E"/>
  </w:style>
  <w:style w:type="character" w:styleId="a5">
    <w:name w:val="Strong"/>
    <w:basedOn w:val="a0"/>
    <w:uiPriority w:val="22"/>
    <w:qFormat/>
    <w:rsid w:val="003C5C2E"/>
    <w:rPr>
      <w:b/>
      <w:bCs/>
    </w:rPr>
  </w:style>
  <w:style w:type="character" w:customStyle="1" w:styleId="docheader">
    <w:name w:val="doc_header"/>
    <w:basedOn w:val="a0"/>
    <w:rsid w:val="003C5C2E"/>
  </w:style>
  <w:style w:type="table" w:styleId="a6">
    <w:name w:val="Table Grid"/>
    <w:basedOn w:val="a1"/>
    <w:uiPriority w:val="59"/>
    <w:rsid w:val="0084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175</cp:revision>
  <cp:lastPrinted>2019-01-14T15:33:00Z</cp:lastPrinted>
  <dcterms:created xsi:type="dcterms:W3CDTF">2017-05-25T10:34:00Z</dcterms:created>
  <dcterms:modified xsi:type="dcterms:W3CDTF">2019-01-25T12:54:00Z</dcterms:modified>
</cp:coreProperties>
</file>