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E2222C" w:rsidP="00E2222C">
      <w:pPr>
        <w:ind w:firstLine="900"/>
        <w:jc w:val="right"/>
        <w:rPr>
          <w:b/>
          <w:sz w:val="36"/>
          <w:szCs w:val="36"/>
        </w:rPr>
      </w:pPr>
      <w:proofErr w:type="spellStart"/>
      <w:r w:rsidRPr="00E2222C">
        <w:rPr>
          <w:b/>
          <w:sz w:val="36"/>
          <w:szCs w:val="36"/>
        </w:rPr>
        <w:t>nr.X</w:t>
      </w:r>
      <w:r w:rsidR="00336708">
        <w:rPr>
          <w:b/>
          <w:sz w:val="36"/>
          <w:szCs w:val="36"/>
        </w:rPr>
        <w:t>I</w:t>
      </w:r>
      <w:r w:rsidRPr="00E2222C">
        <w:rPr>
          <w:b/>
          <w:sz w:val="36"/>
          <w:szCs w:val="36"/>
        </w:rPr>
        <w:t>I</w:t>
      </w:r>
      <w:proofErr w:type="spellEnd"/>
      <w:r w:rsidRPr="00E2222C">
        <w:rPr>
          <w:b/>
          <w:sz w:val="36"/>
          <w:szCs w:val="36"/>
        </w:rPr>
        <w:t xml:space="preserve"> din </w:t>
      </w:r>
      <w:r w:rsidR="00336708">
        <w:rPr>
          <w:b/>
          <w:sz w:val="36"/>
          <w:szCs w:val="36"/>
        </w:rPr>
        <w:t>27</w:t>
      </w:r>
      <w:r w:rsidRPr="00E2222C">
        <w:rPr>
          <w:b/>
          <w:sz w:val="36"/>
          <w:szCs w:val="36"/>
        </w:rPr>
        <w:t>.12.2019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</w:t>
      </w:r>
      <w:r w:rsidR="00336708">
        <w:t>27</w:t>
      </w:r>
      <w:r w:rsidR="00705978">
        <w:t>.12.2019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336708">
        <w:t>1</w:t>
      </w:r>
      <w:r w:rsidR="00705978">
        <w:t>:</w:t>
      </w:r>
      <w:r w:rsidR="00336708">
        <w:t>3</w:t>
      </w:r>
      <w:r w:rsidR="00705978">
        <w:t>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 xml:space="preserve">MICLEUȘAN </w:t>
      </w:r>
      <w:proofErr w:type="spellStart"/>
      <w:r w:rsidR="00E41002">
        <w:t>Raisa</w:t>
      </w:r>
      <w:proofErr w:type="spellEnd"/>
      <w:r>
        <w:tab/>
      </w:r>
      <w:r>
        <w:tab/>
        <w:t>Fracţiunea Partidul Politic ȘOR</w:t>
      </w:r>
      <w:r w:rsidR="00705978">
        <w:t xml:space="preserve">     marți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</w:t>
      </w:r>
      <w:r w:rsidR="00336708">
        <w:t>27</w:t>
      </w:r>
      <w:r w:rsidR="00705978">
        <w:t>.12.2019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ora 1</w:t>
      </w:r>
      <w:r w:rsidR="00336708">
        <w:t>1</w:t>
      </w:r>
      <w:r w:rsidR="00705978">
        <w:t>:</w:t>
      </w:r>
      <w:r w:rsidR="00336708">
        <w:t>3</w:t>
      </w:r>
      <w:r w:rsidR="00705978">
        <w:t>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>COLUPAEVA Maria</w:t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</w:t>
      </w:r>
      <w:r w:rsidR="00336708">
        <w:t>27</w:t>
      </w:r>
      <w:r w:rsidR="00705978">
        <w:t>.12.2019</w:t>
      </w:r>
    </w:p>
    <w:p w:rsidR="00E2222C" w:rsidRDefault="00E2222C" w:rsidP="00E2222C">
      <w:r>
        <w:tab/>
        <w:t xml:space="preserve">5. </w:t>
      </w:r>
      <w:r w:rsidR="00E41002">
        <w:t>COJOCAR Violeta</w:t>
      </w:r>
      <w:r>
        <w:tab/>
      </w:r>
      <w:r>
        <w:tab/>
      </w:r>
      <w:r>
        <w:tab/>
        <w:t>Fracţiunea Partidul Politic ȘOR</w:t>
      </w:r>
      <w:r w:rsidR="00705978">
        <w:t xml:space="preserve">      ora 1</w:t>
      </w:r>
      <w:r w:rsidR="00336708">
        <w:t>1:3</w:t>
      </w:r>
      <w:r w:rsidR="00705978">
        <w:t>0</w:t>
      </w:r>
    </w:p>
    <w:p w:rsidR="00E2222C" w:rsidRDefault="00E2222C" w:rsidP="00E2222C">
      <w:r>
        <w:tab/>
        <w:t xml:space="preserve">6. </w:t>
      </w:r>
      <w:proofErr w:type="spellStart"/>
      <w:r w:rsidR="00E41002">
        <w:t>CHIRIOGLOMargareta</w:t>
      </w:r>
      <w:proofErr w:type="spellEnd"/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336708">
        <w:t>27</w:t>
      </w:r>
      <w:r w:rsidR="00705978">
        <w:t>.12.2019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336708">
        <w:t>1:3</w:t>
      </w:r>
      <w:r w:rsidR="00705978">
        <w:t>0</w:t>
      </w:r>
    </w:p>
    <w:p w:rsidR="00E2222C" w:rsidRDefault="00E2222C" w:rsidP="00E2222C">
      <w:r>
        <w:tab/>
        <w:t xml:space="preserve">6. </w:t>
      </w:r>
      <w:r w:rsidR="00E41002">
        <w:t>CREȚU Natalia</w:t>
      </w:r>
      <w:r w:rsidR="00E41002">
        <w:tab/>
      </w:r>
      <w:r>
        <w:t xml:space="preserve">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E2222C" w:rsidRDefault="00E2222C" w:rsidP="00E2222C"/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96AB2"/>
    <w:rsid w:val="002E6E13"/>
    <w:rsid w:val="00336708"/>
    <w:rsid w:val="00360DE7"/>
    <w:rsid w:val="00363245"/>
    <w:rsid w:val="00372E65"/>
    <w:rsid w:val="003A3ADF"/>
    <w:rsid w:val="003D40C3"/>
    <w:rsid w:val="003E214C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6434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2C61"/>
    <w:rsid w:val="006961F9"/>
    <w:rsid w:val="006A5136"/>
    <w:rsid w:val="006C0DD5"/>
    <w:rsid w:val="006C7A0D"/>
    <w:rsid w:val="006C7BD7"/>
    <w:rsid w:val="006E3C67"/>
    <w:rsid w:val="00705978"/>
    <w:rsid w:val="00710731"/>
    <w:rsid w:val="00727060"/>
    <w:rsid w:val="00742421"/>
    <w:rsid w:val="00746B49"/>
    <w:rsid w:val="00757C9E"/>
    <w:rsid w:val="007B724D"/>
    <w:rsid w:val="007C262F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1002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2019-09-27T08:09:00Z</cp:lastPrinted>
  <dcterms:created xsi:type="dcterms:W3CDTF">2019-07-12T10:35:00Z</dcterms:created>
  <dcterms:modified xsi:type="dcterms:W3CDTF">2019-12-24T09:20:00Z</dcterms:modified>
</cp:coreProperties>
</file>