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C" w:rsidRDefault="00476F2C" w:rsidP="00915F0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  <w:r w:rsidR="00915F0C">
        <w:rPr>
          <w:b/>
          <w:sz w:val="32"/>
          <w:szCs w:val="32"/>
        </w:rPr>
        <w:t xml:space="preserve"> din </w:t>
      </w:r>
      <w:r w:rsidR="00FF09B1">
        <w:rPr>
          <w:b/>
          <w:sz w:val="32"/>
          <w:szCs w:val="32"/>
          <w:u w:val="single"/>
        </w:rPr>
        <w:t>10.06</w:t>
      </w:r>
      <w:r w:rsidR="00F778E3">
        <w:rPr>
          <w:b/>
          <w:sz w:val="32"/>
          <w:szCs w:val="32"/>
          <w:u w:val="single"/>
        </w:rPr>
        <w:t>.2019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C577CE">
        <w:t>luni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FF09B1">
        <w:t>10.06</w:t>
      </w:r>
      <w:r w:rsidR="00E56974">
        <w:t>.2019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</w:t>
      </w:r>
      <w:r w:rsidR="00505A7C">
        <w:t>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C577CE">
        <w:t>luni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FF09B1">
        <w:t>10.06</w:t>
      </w:r>
      <w:r w:rsidR="00E56974">
        <w:t>.2019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5C7965">
        <w:t>5</w:t>
      </w:r>
      <w:r w:rsidR="001638D3">
        <w:t>:</w:t>
      </w:r>
      <w:r w:rsidR="00FF09B1">
        <w:t>3</w:t>
      </w:r>
      <w:r w:rsidR="00C577CE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727060" w:rsidRDefault="00476F2C" w:rsidP="00727060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C577CE">
        <w:t>luni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FF09B1">
        <w:t>10.06</w:t>
      </w:r>
      <w:r w:rsidR="00E56974">
        <w:t>.2019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FF09B1">
        <w:t>5</w:t>
      </w:r>
      <w:r w:rsidR="00E4593A">
        <w:t>:</w:t>
      </w:r>
      <w:r w:rsidR="00FF09B1">
        <w:t>3</w:t>
      </w:r>
      <w:r w:rsidR="00E4593A">
        <w:t>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C577CE">
        <w:t>luni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FF09B1">
        <w:t>10.06</w:t>
      </w:r>
      <w:r w:rsidR="00E56974">
        <w:t>.2019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5C7965">
        <w:t>6</w:t>
      </w:r>
      <w:r w:rsidR="00963742">
        <w:t>:</w:t>
      </w:r>
      <w:r w:rsidR="00C577CE">
        <w:t>0</w:t>
      </w:r>
      <w:r w:rsidR="00963742">
        <w:t>0</w:t>
      </w:r>
    </w:p>
    <w:p w:rsidR="00476F2C" w:rsidRDefault="00476F2C" w:rsidP="00476F2C"/>
    <w:p w:rsidR="00476F2C" w:rsidRDefault="00476F2C" w:rsidP="00476F2C"/>
    <w:p w:rsidR="00085CE7" w:rsidRDefault="00085CE7" w:rsidP="00085CE7">
      <w:pPr>
        <w:tabs>
          <w:tab w:val="left" w:pos="-1080"/>
        </w:tabs>
        <w:ind w:left="284"/>
        <w:jc w:val="both"/>
        <w:rPr>
          <w:b/>
          <w:bCs/>
        </w:rPr>
      </w:pPr>
      <w:r>
        <w:rPr>
          <w:b/>
          <w:bCs/>
        </w:rPr>
        <w:t xml:space="preserve">Secretar al </w:t>
      </w:r>
    </w:p>
    <w:p w:rsidR="00085CE7" w:rsidRDefault="00085CE7" w:rsidP="00085CE7">
      <w:pPr>
        <w:tabs>
          <w:tab w:val="left" w:pos="-1080"/>
        </w:tabs>
        <w:ind w:left="284"/>
        <w:jc w:val="both"/>
        <w:rPr>
          <w:b/>
          <w:bCs/>
        </w:rPr>
      </w:pPr>
      <w:r>
        <w:rPr>
          <w:b/>
          <w:bCs/>
        </w:rPr>
        <w:t>Consiliului municipal Orhei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Buracovschi</w:t>
      </w:r>
      <w:proofErr w:type="spellEnd"/>
      <w:r>
        <w:rPr>
          <w:b/>
          <w:bCs/>
        </w:rPr>
        <w:t xml:space="preserve"> Ala</w:t>
      </w:r>
    </w:p>
    <w:p w:rsidR="00085CE7" w:rsidRDefault="00085CE7" w:rsidP="00085CE7">
      <w:pPr>
        <w:tabs>
          <w:tab w:val="left" w:pos="-1080"/>
        </w:tabs>
        <w:ind w:left="284"/>
        <w:jc w:val="both"/>
        <w:rPr>
          <w:b/>
          <w:bCs/>
        </w:rPr>
      </w:pPr>
    </w:p>
    <w:p w:rsidR="00085CE7" w:rsidRDefault="00085CE7" w:rsidP="00085CE7">
      <w:pPr>
        <w:tabs>
          <w:tab w:val="left" w:pos="-1080"/>
        </w:tabs>
        <w:ind w:left="284"/>
        <w:jc w:val="both"/>
        <w:rPr>
          <w:b/>
          <w:bCs/>
        </w:rPr>
      </w:pP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20310"/>
    <w:rsid w:val="0002246C"/>
    <w:rsid w:val="00035F4C"/>
    <w:rsid w:val="00043877"/>
    <w:rsid w:val="0004783B"/>
    <w:rsid w:val="000757BF"/>
    <w:rsid w:val="000810E2"/>
    <w:rsid w:val="00085CE7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200666"/>
    <w:rsid w:val="0023228C"/>
    <w:rsid w:val="002E6E13"/>
    <w:rsid w:val="00360DE7"/>
    <w:rsid w:val="00363245"/>
    <w:rsid w:val="00372E65"/>
    <w:rsid w:val="003A3ADF"/>
    <w:rsid w:val="003D40C3"/>
    <w:rsid w:val="003E2B47"/>
    <w:rsid w:val="003F13E8"/>
    <w:rsid w:val="003F4120"/>
    <w:rsid w:val="004223BD"/>
    <w:rsid w:val="00425BD5"/>
    <w:rsid w:val="00435FA6"/>
    <w:rsid w:val="00457FA9"/>
    <w:rsid w:val="00476F2C"/>
    <w:rsid w:val="004C2364"/>
    <w:rsid w:val="004D1A63"/>
    <w:rsid w:val="004E551C"/>
    <w:rsid w:val="004F4794"/>
    <w:rsid w:val="004F4CE3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61F9"/>
    <w:rsid w:val="006A5136"/>
    <w:rsid w:val="006C7A0D"/>
    <w:rsid w:val="006C7BD7"/>
    <w:rsid w:val="00727060"/>
    <w:rsid w:val="00742421"/>
    <w:rsid w:val="00746B49"/>
    <w:rsid w:val="00757C9E"/>
    <w:rsid w:val="007B724D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83EEC"/>
    <w:rsid w:val="008B0214"/>
    <w:rsid w:val="008C5FA2"/>
    <w:rsid w:val="008E6813"/>
    <w:rsid w:val="00901EF7"/>
    <w:rsid w:val="00915F0C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F5F84"/>
    <w:rsid w:val="00B31456"/>
    <w:rsid w:val="00B317ED"/>
    <w:rsid w:val="00B51998"/>
    <w:rsid w:val="00B762FF"/>
    <w:rsid w:val="00B86BAA"/>
    <w:rsid w:val="00C13DAD"/>
    <w:rsid w:val="00C20E1D"/>
    <w:rsid w:val="00C2680E"/>
    <w:rsid w:val="00C44CC9"/>
    <w:rsid w:val="00C577CE"/>
    <w:rsid w:val="00C71882"/>
    <w:rsid w:val="00C94AA3"/>
    <w:rsid w:val="00C97A47"/>
    <w:rsid w:val="00CB519D"/>
    <w:rsid w:val="00CC2521"/>
    <w:rsid w:val="00CC6679"/>
    <w:rsid w:val="00CF2A12"/>
    <w:rsid w:val="00D30E2A"/>
    <w:rsid w:val="00D43F6E"/>
    <w:rsid w:val="00D458BC"/>
    <w:rsid w:val="00D93206"/>
    <w:rsid w:val="00DD156F"/>
    <w:rsid w:val="00DE7122"/>
    <w:rsid w:val="00DF4FD7"/>
    <w:rsid w:val="00E321B5"/>
    <w:rsid w:val="00E451FE"/>
    <w:rsid w:val="00E4593A"/>
    <w:rsid w:val="00E5386E"/>
    <w:rsid w:val="00E56974"/>
    <w:rsid w:val="00E80B61"/>
    <w:rsid w:val="00EA4D51"/>
    <w:rsid w:val="00EC128E"/>
    <w:rsid w:val="00EE6A71"/>
    <w:rsid w:val="00F146B7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66</cp:revision>
  <cp:lastPrinted>2019-03-12T13:39:00Z</cp:lastPrinted>
  <dcterms:created xsi:type="dcterms:W3CDTF">2016-08-23T13:58:00Z</dcterms:created>
  <dcterms:modified xsi:type="dcterms:W3CDTF">2019-06-07T06:40:00Z</dcterms:modified>
</cp:coreProperties>
</file>