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B" w:rsidRDefault="00F06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Proiect </w:t>
      </w:r>
    </w:p>
    <w:p w:rsidR="00813CFA" w:rsidRDefault="00813CFA" w:rsidP="00F06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DECIZIE</w:t>
      </w:r>
    </w:p>
    <w:p w:rsidR="00813CFA" w:rsidRDefault="00813CFA" w:rsidP="00F06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6284" w:rsidRDefault="00F06284" w:rsidP="00F06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______________</w:t>
      </w:r>
    </w:p>
    <w:p w:rsidR="00F06284" w:rsidRDefault="00F06284" w:rsidP="00F06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 ______________________</w:t>
      </w:r>
    </w:p>
    <w:p w:rsidR="00F06284" w:rsidRDefault="00F06284" w:rsidP="00F06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E3153" w:rsidRDefault="00BE3153" w:rsidP="00F06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72288" w:rsidRDefault="00F06284" w:rsidP="00172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172288">
        <w:rPr>
          <w:rFonts w:ascii="Times New Roman" w:hAnsi="Times New Roman" w:cs="Times New Roman"/>
          <w:sz w:val="24"/>
          <w:szCs w:val="24"/>
          <w:lang w:val="ro-RO"/>
        </w:rPr>
        <w:t>abrogarea decizii</w:t>
      </w:r>
      <w:r w:rsidR="00A74E33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722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2288" w:rsidRDefault="00172288" w:rsidP="00172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 xml:space="preserve">municipal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Orhei </w:t>
      </w:r>
    </w:p>
    <w:p w:rsidR="00F06284" w:rsidRDefault="00172288" w:rsidP="00172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1.14.1 din 02.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82394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</w:p>
    <w:p w:rsidR="00482394" w:rsidRDefault="00482394" w:rsidP="00172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1.14.2 din 02.03.2018</w:t>
      </w:r>
    </w:p>
    <w:p w:rsidR="00F06284" w:rsidRDefault="00F06284" w:rsidP="00F0628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6297" w:rsidRPr="00D36297" w:rsidRDefault="00F06284" w:rsidP="00D362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conformitate 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D36297" w:rsidRPr="00D36297">
        <w:rPr>
          <w:rFonts w:ascii="Times New Roman" w:hAnsi="Times New Roman" w:cs="Times New Roman"/>
          <w:sz w:val="24"/>
          <w:szCs w:val="24"/>
          <w:lang w:val="ro-RO"/>
        </w:rPr>
        <w:t>art. 14</w:t>
      </w:r>
      <w:r w:rsidR="00482394">
        <w:rPr>
          <w:rFonts w:ascii="Times New Roman" w:hAnsi="Times New Roman" w:cs="Times New Roman"/>
          <w:sz w:val="24"/>
          <w:szCs w:val="24"/>
          <w:lang w:val="ro-RO"/>
        </w:rPr>
        <w:t>, pct. 3, art. 20, alin. 5</w:t>
      </w:r>
      <w:r w:rsidR="00D36297" w:rsidRPr="00D36297">
        <w:rPr>
          <w:rFonts w:ascii="Times New Roman" w:hAnsi="Times New Roman" w:cs="Times New Roman"/>
          <w:sz w:val="24"/>
          <w:szCs w:val="24"/>
          <w:lang w:val="ro-RO"/>
        </w:rPr>
        <w:t xml:space="preserve">  al Legii privind administra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D36297" w:rsidRPr="00D36297">
        <w:rPr>
          <w:rFonts w:ascii="Times New Roman" w:hAnsi="Times New Roman" w:cs="Times New Roman"/>
          <w:sz w:val="24"/>
          <w:szCs w:val="24"/>
          <w:lang w:val="ro-RO"/>
        </w:rPr>
        <w:t>ia publica local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36297" w:rsidRPr="00D36297">
        <w:rPr>
          <w:rFonts w:ascii="Times New Roman" w:hAnsi="Times New Roman" w:cs="Times New Roman"/>
          <w:sz w:val="24"/>
          <w:szCs w:val="24"/>
          <w:lang w:val="ro-RO"/>
        </w:rPr>
        <w:t xml:space="preserve"> nr.436-XVI din28.12.2006</w:t>
      </w:r>
      <w:r w:rsidR="00233FB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82394">
        <w:rPr>
          <w:rFonts w:ascii="Times New Roman" w:hAnsi="Times New Roman" w:cs="Times New Roman"/>
          <w:sz w:val="24"/>
          <w:szCs w:val="24"/>
          <w:lang w:val="ro-RO"/>
        </w:rPr>
        <w:t>Legea nr. 100 din 27.12.2017</w:t>
      </w:r>
      <w:r w:rsidR="00644F6E">
        <w:rPr>
          <w:rFonts w:ascii="Times New Roman" w:hAnsi="Times New Roman" w:cs="Times New Roman"/>
          <w:sz w:val="24"/>
          <w:szCs w:val="24"/>
          <w:lang w:val="ro-RO"/>
        </w:rPr>
        <w:t xml:space="preserve"> cu privire la actele normative, secțiunea 2, art. 6</w:t>
      </w:r>
      <w:r w:rsidR="00A74E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44F6E">
        <w:rPr>
          <w:rFonts w:ascii="Times New Roman" w:hAnsi="Times New Roman" w:cs="Times New Roman"/>
          <w:sz w:val="24"/>
          <w:szCs w:val="24"/>
          <w:lang w:val="ro-RO"/>
        </w:rPr>
        <w:t xml:space="preserve">, pct. 2a, art. 66, pct. 2,4, examinând nota informativă prezentată, </w:t>
      </w:r>
    </w:p>
    <w:p w:rsidR="00F06284" w:rsidRDefault="00F06284" w:rsidP="00F06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 MUNICIPAL ORHEI DECIDE: </w:t>
      </w:r>
    </w:p>
    <w:p w:rsidR="00F06284" w:rsidRDefault="003E69F7" w:rsidP="00F0628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3FBF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 abrogă decizi</w:t>
      </w:r>
      <w:r w:rsidR="00A74E33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 Consiliului </w:t>
      </w:r>
      <w:r w:rsidR="00644F6E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 Orhei nr.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1.14.1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4F6E">
        <w:rPr>
          <w:rFonts w:ascii="Times New Roman" w:hAnsi="Times New Roman" w:cs="Times New Roman"/>
          <w:sz w:val="24"/>
          <w:szCs w:val="24"/>
          <w:lang w:val="ro-RO"/>
        </w:rPr>
        <w:t xml:space="preserve">și 1.14.2 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02.03.2018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0F1952">
        <w:rPr>
          <w:rFonts w:ascii="Times New Roman" w:hAnsi="Times New Roman" w:cs="Times New Roman"/>
          <w:sz w:val="24"/>
          <w:szCs w:val="24"/>
          <w:lang w:val="ro-RO"/>
        </w:rPr>
        <w:t>înstrăinarea unui bun”</w:t>
      </w:r>
      <w:r w:rsidR="00D3629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06284" w:rsidRPr="00233F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815CA" w:rsidRPr="00233FBF" w:rsidRDefault="001815CA" w:rsidP="001815C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40C5" w:rsidRDefault="001E40C5" w:rsidP="001E40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Controlul asupra executării prezentei decizii revine viceprimarului municipiului Orhei dna Marina CRAVCENCO. </w:t>
      </w:r>
    </w:p>
    <w:p w:rsidR="001E40C5" w:rsidRDefault="001E40C5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40C5" w:rsidRDefault="001E40C5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Viceprimarul municipiului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F2F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F2F6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Marina CRAVCENCO</w:t>
      </w:r>
    </w:p>
    <w:p w:rsidR="001E40C5" w:rsidRDefault="001E40C5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Viceprimarul municipiului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Reghina APOSTOLOVA</w:t>
      </w:r>
    </w:p>
    <w:p w:rsidR="001E40C5" w:rsidRDefault="001E40C5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Viceprimarul municipiului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465ED0" w:rsidRDefault="00465ED0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Viceprimarul municipiului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Diana MEMEȚ</w:t>
      </w:r>
    </w:p>
    <w:p w:rsidR="00233FBF" w:rsidRDefault="00233FBF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Secretarul Consiliului municipal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Ala BURACOVSCHI </w:t>
      </w:r>
    </w:p>
    <w:p w:rsidR="00233FBF" w:rsidRDefault="00233FBF" w:rsidP="0023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</w:t>
      </w:r>
    </w:p>
    <w:p w:rsidR="001E40C5" w:rsidRDefault="00233FBF" w:rsidP="0023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(jurist)</w:t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3D9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E40C5">
        <w:rPr>
          <w:rFonts w:ascii="Times New Roman" w:hAnsi="Times New Roman" w:cs="Times New Roman"/>
          <w:sz w:val="24"/>
          <w:szCs w:val="24"/>
          <w:lang w:val="ro-RO"/>
        </w:rPr>
        <w:t>Ilie NEVMERJIȚCHI</w:t>
      </w:r>
    </w:p>
    <w:p w:rsidR="001E40C5" w:rsidRDefault="001E40C5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C33E3" w:rsidRDefault="00CC33E3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33E3" w:rsidRDefault="00CC33E3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33E3" w:rsidRDefault="00CC33E3" w:rsidP="001E40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33E3" w:rsidSect="006B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6B9"/>
    <w:multiLevelType w:val="hybridMultilevel"/>
    <w:tmpl w:val="27D8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284"/>
    <w:rsid w:val="0006557D"/>
    <w:rsid w:val="000F1952"/>
    <w:rsid w:val="00172288"/>
    <w:rsid w:val="001815CA"/>
    <w:rsid w:val="001836D8"/>
    <w:rsid w:val="00185F06"/>
    <w:rsid w:val="001B656A"/>
    <w:rsid w:val="001E40C5"/>
    <w:rsid w:val="001F72F2"/>
    <w:rsid w:val="00233FBF"/>
    <w:rsid w:val="002469BF"/>
    <w:rsid w:val="00275521"/>
    <w:rsid w:val="00301AD2"/>
    <w:rsid w:val="003263BD"/>
    <w:rsid w:val="00327A67"/>
    <w:rsid w:val="003A43D9"/>
    <w:rsid w:val="003E69F7"/>
    <w:rsid w:val="003F2F68"/>
    <w:rsid w:val="00435116"/>
    <w:rsid w:val="004361F9"/>
    <w:rsid w:val="00465ED0"/>
    <w:rsid w:val="00482394"/>
    <w:rsid w:val="00533193"/>
    <w:rsid w:val="005B392D"/>
    <w:rsid w:val="005C51D9"/>
    <w:rsid w:val="006060EE"/>
    <w:rsid w:val="00644F6E"/>
    <w:rsid w:val="006B39AB"/>
    <w:rsid w:val="00742413"/>
    <w:rsid w:val="00756E52"/>
    <w:rsid w:val="00757D80"/>
    <w:rsid w:val="007828B7"/>
    <w:rsid w:val="00813CFA"/>
    <w:rsid w:val="00934EBA"/>
    <w:rsid w:val="00962DD7"/>
    <w:rsid w:val="009B5F0C"/>
    <w:rsid w:val="00A5734A"/>
    <w:rsid w:val="00A74E33"/>
    <w:rsid w:val="00B124E3"/>
    <w:rsid w:val="00BD28F7"/>
    <w:rsid w:val="00BE3153"/>
    <w:rsid w:val="00C65EFD"/>
    <w:rsid w:val="00C71903"/>
    <w:rsid w:val="00CC33E3"/>
    <w:rsid w:val="00D36297"/>
    <w:rsid w:val="00DC506E"/>
    <w:rsid w:val="00F06284"/>
    <w:rsid w:val="00FB2B61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F06284"/>
  </w:style>
  <w:style w:type="paragraph" w:styleId="a3">
    <w:name w:val="List Paragraph"/>
    <w:basedOn w:val="a"/>
    <w:uiPriority w:val="34"/>
    <w:qFormat/>
    <w:rsid w:val="00F0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4</cp:revision>
  <cp:lastPrinted>2018-07-31T10:39:00Z</cp:lastPrinted>
  <dcterms:created xsi:type="dcterms:W3CDTF">2018-07-31T10:38:00Z</dcterms:created>
  <dcterms:modified xsi:type="dcterms:W3CDTF">2018-07-31T10:39:00Z</dcterms:modified>
</cp:coreProperties>
</file>