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DA" w:rsidRPr="007F2A38" w:rsidRDefault="006B28DA" w:rsidP="006B28DA">
      <w:pPr>
        <w:spacing w:after="0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ANEXA nr. 2</w:t>
      </w:r>
    </w:p>
    <w:p w:rsidR="006B28DA" w:rsidRPr="007F2A38" w:rsidRDefault="00F51E23" w:rsidP="006B28DA">
      <w:pPr>
        <w:spacing w:after="0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la d</w:t>
      </w:r>
      <w:r w:rsidR="006B28DA" w:rsidRPr="007F2A38">
        <w:rPr>
          <w:rFonts w:ascii="Times New Roman" w:hAnsi="Times New Roman" w:cs="Times New Roman"/>
          <w:lang w:val="ro-RO"/>
        </w:rPr>
        <w:t>ecizi</w:t>
      </w:r>
      <w:r w:rsidR="006B28DA">
        <w:rPr>
          <w:rFonts w:ascii="Times New Roman" w:hAnsi="Times New Roman" w:cs="Times New Roman"/>
          <w:lang w:val="ro-RO"/>
        </w:rPr>
        <w:t>a</w:t>
      </w:r>
      <w:r w:rsidR="006B28DA" w:rsidRPr="007F2A38">
        <w:rPr>
          <w:rFonts w:ascii="Times New Roman" w:hAnsi="Times New Roman" w:cs="Times New Roman"/>
          <w:lang w:val="ro-RO"/>
        </w:rPr>
        <w:t xml:space="preserve"> Consiliului </w:t>
      </w:r>
      <w:r>
        <w:rPr>
          <w:rFonts w:ascii="Times New Roman" w:hAnsi="Times New Roman" w:cs="Times New Roman"/>
          <w:lang w:val="ro-RO"/>
        </w:rPr>
        <w:t>o</w:t>
      </w:r>
      <w:r w:rsidR="006B28DA" w:rsidRPr="007F2A38">
        <w:rPr>
          <w:rFonts w:ascii="Times New Roman" w:hAnsi="Times New Roman" w:cs="Times New Roman"/>
          <w:lang w:val="ro-RO"/>
        </w:rPr>
        <w:t>rășenesc Orhei</w:t>
      </w:r>
    </w:p>
    <w:p w:rsidR="006B28DA" w:rsidRDefault="006B28DA" w:rsidP="00FF176C">
      <w:pPr>
        <w:tabs>
          <w:tab w:val="left" w:pos="684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</w:t>
      </w:r>
      <w:r w:rsidR="00FF176C">
        <w:rPr>
          <w:rFonts w:ascii="Times New Roman" w:hAnsi="Times New Roman" w:cs="Times New Roman"/>
          <w:lang w:val="ro-RO"/>
        </w:rPr>
        <w:tab/>
        <w:t>nr.____ din___decembrie 2016</w:t>
      </w:r>
    </w:p>
    <w:p w:rsidR="006B28DA" w:rsidRDefault="006B28DA" w:rsidP="006B28D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6B28DA" w:rsidRPr="00F538B9" w:rsidRDefault="006B28DA" w:rsidP="006B28DA">
      <w:pPr>
        <w:tabs>
          <w:tab w:val="left" w:pos="44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538B9">
        <w:rPr>
          <w:rFonts w:ascii="Times New Roman" w:hAnsi="Times New Roman" w:cs="Times New Roman"/>
          <w:b/>
          <w:sz w:val="28"/>
          <w:szCs w:val="28"/>
          <w:lang w:val="ro-RO"/>
        </w:rPr>
        <w:t>Taxele stabilite pentru unitățile comerciale</w:t>
      </w:r>
    </w:p>
    <w:p w:rsidR="006B28DA" w:rsidRDefault="006B28DA" w:rsidP="006B28DA">
      <w:pPr>
        <w:tabs>
          <w:tab w:val="left" w:pos="44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38B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și de prestări servicii pentru anul 201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</w:p>
    <w:p w:rsidR="006B28DA" w:rsidRDefault="006B28DA" w:rsidP="004334CB">
      <w:pPr>
        <w:pBdr>
          <w:bottom w:val="single" w:sz="4" w:space="1" w:color="auto"/>
        </w:pBdr>
        <w:tabs>
          <w:tab w:val="left" w:pos="4445"/>
        </w:tabs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pPr w:leftFromText="180" w:rightFromText="180" w:vertAnchor="text" w:tblpX="-68" w:tblpY="1"/>
        <w:tblOverlap w:val="never"/>
        <w:tblW w:w="10456" w:type="dxa"/>
        <w:tblLayout w:type="fixed"/>
        <w:tblLook w:val="04A0"/>
      </w:tblPr>
      <w:tblGrid>
        <w:gridCol w:w="534"/>
        <w:gridCol w:w="4537"/>
        <w:gridCol w:w="23"/>
        <w:gridCol w:w="3661"/>
        <w:gridCol w:w="284"/>
        <w:gridCol w:w="27"/>
        <w:gridCol w:w="1390"/>
      </w:tblGrid>
      <w:tr w:rsidR="004334CB" w:rsidTr="00A224F9">
        <w:tc>
          <w:tcPr>
            <w:tcW w:w="534" w:type="dxa"/>
            <w:vMerge w:val="restart"/>
            <w:vAlign w:val="center"/>
          </w:tcPr>
          <w:p w:rsidR="004334CB" w:rsidRPr="00F538B9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538B9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Nr.</w:t>
            </w:r>
          </w:p>
        </w:tc>
        <w:tc>
          <w:tcPr>
            <w:tcW w:w="8505" w:type="dxa"/>
            <w:gridSpan w:val="4"/>
            <w:vMerge w:val="restart"/>
            <w:vAlign w:val="center"/>
          </w:tcPr>
          <w:p w:rsidR="004334CB" w:rsidRPr="00F538B9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538B9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Unitățile comerciale</w:t>
            </w:r>
          </w:p>
        </w:tc>
        <w:tc>
          <w:tcPr>
            <w:tcW w:w="1417" w:type="dxa"/>
            <w:gridSpan w:val="2"/>
            <w:vAlign w:val="center"/>
          </w:tcPr>
          <w:p w:rsidR="004334CB" w:rsidRPr="00F538B9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B87540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Taxa       anuală (lei)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gridSpan w:val="4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34CB" w:rsidRPr="00F538B9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F538B9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Anul    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7</w:t>
            </w:r>
          </w:p>
        </w:tc>
      </w:tr>
      <w:tr w:rsidR="004334CB" w:rsidRPr="00AE7A67" w:rsidTr="00A224F9">
        <w:tc>
          <w:tcPr>
            <w:tcW w:w="534" w:type="dxa"/>
            <w:vMerge w:val="restart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11BA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9B10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9922" w:type="dxa"/>
            <w:gridSpan w:val="6"/>
            <w:shd w:val="clear" w:color="auto" w:fill="auto"/>
          </w:tcPr>
          <w:p w:rsidR="004334CB" w:rsidRPr="001B0305" w:rsidRDefault="004334CB" w:rsidP="00A224F9">
            <w:pPr>
              <w:tabs>
                <w:tab w:val="left" w:pos="4445"/>
              </w:tabs>
              <w:ind w:right="116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amănuntul a</w:t>
            </w:r>
            <w:r w:rsidR="00BA26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produselor </w:t>
            </w:r>
            <w:r w:rsidRPr="001B03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alimentare,</w:t>
            </w:r>
            <w:r w:rsidR="004901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produselor</w:t>
            </w:r>
            <w:r w:rsidRPr="001B03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agroalimentare, mărfurilor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industriale și de uz </w:t>
            </w:r>
            <w:r w:rsidRPr="001B03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casnic, mărfurilor </w:t>
            </w:r>
            <w:r w:rsidR="009B10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textile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,îmbrăcăminte,încălță</w:t>
            </w:r>
            <w:r w:rsidR="009B10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</w:t>
            </w:r>
            <w:r w:rsidRPr="001B03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4334CB" w:rsidRPr="001B0305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pînă la 15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inclusiv</w:t>
            </w:r>
          </w:p>
        </w:tc>
        <w:tc>
          <w:tcPr>
            <w:tcW w:w="1417" w:type="dxa"/>
            <w:gridSpan w:val="2"/>
          </w:tcPr>
          <w:p w:rsidR="004334CB" w:rsidRPr="00C9013D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1 500</w:t>
            </w:r>
          </w:p>
        </w:tc>
      </w:tr>
      <w:tr w:rsidR="004334CB" w:rsidRPr="002452BF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15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pînă la 30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4334CB" w:rsidRPr="00C9013D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2 000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30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inclusiv</w:t>
            </w:r>
          </w:p>
        </w:tc>
        <w:tc>
          <w:tcPr>
            <w:tcW w:w="1417" w:type="dxa"/>
            <w:gridSpan w:val="2"/>
          </w:tcPr>
          <w:p w:rsidR="004334CB" w:rsidRPr="00C9013D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C9013D">
              <w:rPr>
                <w:sz w:val="24"/>
                <w:szCs w:val="24"/>
                <w:lang w:val="ro-RO"/>
              </w:rPr>
              <w:t>2 500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4334CB" w:rsidRPr="00C9013D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C9013D">
              <w:rPr>
                <w:sz w:val="24"/>
                <w:szCs w:val="24"/>
                <w:lang w:val="ro-RO"/>
              </w:rPr>
              <w:t>3 000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150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4334CB" w:rsidRPr="00C9013D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C9013D">
              <w:rPr>
                <w:sz w:val="24"/>
                <w:szCs w:val="24"/>
                <w:lang w:val="ro-RO"/>
              </w:rPr>
              <w:t>4 000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4334CB" w:rsidRPr="00C9013D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C9013D">
              <w:rPr>
                <w:sz w:val="24"/>
                <w:szCs w:val="24"/>
                <w:lang w:val="ro-RO"/>
              </w:rPr>
              <w:t>7 000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250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4334CB" w:rsidRPr="00C9013D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C9013D">
              <w:rPr>
                <w:sz w:val="24"/>
                <w:szCs w:val="24"/>
                <w:lang w:val="ro-RO"/>
              </w:rPr>
              <w:t>10 000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250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</w:p>
        </w:tc>
        <w:tc>
          <w:tcPr>
            <w:tcW w:w="1417" w:type="dxa"/>
            <w:gridSpan w:val="2"/>
          </w:tcPr>
          <w:p w:rsidR="004334CB" w:rsidRPr="00857890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C9013D">
              <w:rPr>
                <w:sz w:val="24"/>
                <w:szCs w:val="24"/>
                <w:lang w:val="ro-RO"/>
              </w:rPr>
              <w:t>12 000</w:t>
            </w:r>
          </w:p>
        </w:tc>
      </w:tr>
      <w:tr w:rsidR="004334CB" w:rsidRPr="00AE7A67" w:rsidTr="00A224F9">
        <w:tc>
          <w:tcPr>
            <w:tcW w:w="534" w:type="dxa"/>
          </w:tcPr>
          <w:p w:rsidR="004334CB" w:rsidRDefault="006C1590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9922" w:type="dxa"/>
            <w:gridSpan w:val="6"/>
          </w:tcPr>
          <w:p w:rsidR="004334CB" w:rsidRDefault="009B1017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cu ridicata a</w:t>
            </w:r>
            <w:r w:rsidR="004901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5F7ED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produselor alimentare</w:t>
            </w:r>
            <w:r w:rsidR="004901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="00BA26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</w:t>
            </w:r>
            <w:r w:rsidR="00A224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duselor agricole</w:t>
            </w:r>
            <w:r w:rsidR="00E151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al</w:t>
            </w:r>
            <w:r w:rsidR="00B2597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altor bunuri de consum</w:t>
            </w:r>
          </w:p>
        </w:tc>
      </w:tr>
      <w:tr w:rsidR="00A224F9" w:rsidRPr="004334CB" w:rsidTr="00A224F9">
        <w:trPr>
          <w:trHeight w:val="320"/>
        </w:trPr>
        <w:tc>
          <w:tcPr>
            <w:tcW w:w="534" w:type="dxa"/>
            <w:vMerge w:val="restart"/>
          </w:tcPr>
          <w:p w:rsidR="00A224F9" w:rsidRPr="005F7ED1" w:rsidRDefault="00A224F9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60" w:type="dxa"/>
            <w:gridSpan w:val="2"/>
            <w:vMerge w:val="restart"/>
          </w:tcPr>
          <w:p w:rsidR="00A224F9" w:rsidRPr="00C50A7F" w:rsidRDefault="00A224F9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72" w:type="dxa"/>
            <w:gridSpan w:val="3"/>
          </w:tcPr>
          <w:p w:rsidR="00A224F9" w:rsidRDefault="005F7ED1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pînă la    100</w:t>
            </w:r>
            <w:r w:rsidR="00BA26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BA2679" w:rsidRPr="00BA26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224F9" w:rsidRPr="00E15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 </w:t>
            </w:r>
            <w:r w:rsidR="00A224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390" w:type="dxa"/>
          </w:tcPr>
          <w:p w:rsidR="00A224F9" w:rsidRPr="00C50A7F" w:rsidRDefault="00A224F9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</w:t>
            </w:r>
            <w:r w:rsidR="008A04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A04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E7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000</w:t>
            </w:r>
          </w:p>
        </w:tc>
      </w:tr>
      <w:tr w:rsidR="00A224F9" w:rsidRPr="004334CB" w:rsidTr="00BA2679">
        <w:trPr>
          <w:trHeight w:val="225"/>
        </w:trPr>
        <w:tc>
          <w:tcPr>
            <w:tcW w:w="534" w:type="dxa"/>
            <w:vMerge/>
          </w:tcPr>
          <w:p w:rsidR="00A224F9" w:rsidRDefault="00A224F9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gridSpan w:val="2"/>
            <w:vMerge/>
          </w:tcPr>
          <w:p w:rsidR="00A224F9" w:rsidRPr="00C50A7F" w:rsidRDefault="00A224F9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72" w:type="dxa"/>
            <w:gridSpan w:val="3"/>
          </w:tcPr>
          <w:p w:rsidR="00A224F9" w:rsidRDefault="00BA2679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="00B629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 </w:t>
            </w:r>
            <w:r w:rsidR="005F7ED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00m</w:t>
            </w:r>
            <w:r w:rsidRPr="00BA26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pînă la </w:t>
            </w:r>
            <w:r w:rsidR="00A224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200m</w:t>
            </w:r>
            <w:r w:rsidR="00A224F9" w:rsidRPr="00E15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 w:rsidR="00A224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390" w:type="dxa"/>
          </w:tcPr>
          <w:p w:rsidR="00A224F9" w:rsidRPr="00C50A7F" w:rsidRDefault="00A224F9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</w:t>
            </w:r>
            <w:r w:rsidR="008A04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E7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E7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000</w:t>
            </w:r>
          </w:p>
        </w:tc>
      </w:tr>
      <w:tr w:rsidR="00A224F9" w:rsidRPr="00BA2679" w:rsidTr="00A224F9">
        <w:trPr>
          <w:trHeight w:val="324"/>
        </w:trPr>
        <w:tc>
          <w:tcPr>
            <w:tcW w:w="534" w:type="dxa"/>
            <w:vMerge/>
          </w:tcPr>
          <w:p w:rsidR="00A224F9" w:rsidRDefault="00A224F9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gridSpan w:val="2"/>
            <w:vMerge/>
          </w:tcPr>
          <w:p w:rsidR="00A224F9" w:rsidRPr="00C50A7F" w:rsidRDefault="00A224F9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72" w:type="dxa"/>
            <w:gridSpan w:val="3"/>
          </w:tcPr>
          <w:p w:rsidR="00A224F9" w:rsidRDefault="00BA2679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200m</w:t>
            </w:r>
            <w:r w:rsidRPr="00BA267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 xml:space="preserve">2 </w:t>
            </w:r>
          </w:p>
        </w:tc>
        <w:tc>
          <w:tcPr>
            <w:tcW w:w="1390" w:type="dxa"/>
          </w:tcPr>
          <w:p w:rsidR="00A224F9" w:rsidRDefault="00BA2679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</w:t>
            </w:r>
            <w:r w:rsidR="008A04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E7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000</w:t>
            </w:r>
          </w:p>
        </w:tc>
      </w:tr>
      <w:tr w:rsidR="004334CB" w:rsidRPr="00AE7A67" w:rsidTr="00A224F9">
        <w:tc>
          <w:tcPr>
            <w:tcW w:w="534" w:type="dxa"/>
            <w:vMerge w:val="restart"/>
          </w:tcPr>
          <w:p w:rsidR="004334CB" w:rsidRDefault="00BC18DA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9922" w:type="dxa"/>
            <w:gridSpan w:val="6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Restaurante și alte activități de servicii de alimentație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instituțiile </w:t>
            </w:r>
            <w:r w:rsidRPr="005149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școlare</w:t>
            </w:r>
          </w:p>
        </w:tc>
        <w:tc>
          <w:tcPr>
            <w:tcW w:w="1417" w:type="dxa"/>
            <w:gridSpan w:val="2"/>
          </w:tcPr>
          <w:p w:rsidR="004334CB" w:rsidRPr="002D0053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51499C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51499C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4334CB" w:rsidRPr="002D0053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2D0053"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D0053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4334CB" w:rsidRPr="002D0053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2D0053"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D0053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4334CB" w:rsidRPr="002D0053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2D0053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D0053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250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4334CB" w:rsidRPr="002D0053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2D0053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D0053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EE0FD3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  <w:r w:rsidR="004334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250 m</w:t>
            </w:r>
            <w:r w:rsidR="004334CB"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="004334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350 m</w:t>
            </w:r>
            <w:r w:rsidR="004334CB"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="004334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înclusiv</w:t>
            </w:r>
          </w:p>
        </w:tc>
        <w:tc>
          <w:tcPr>
            <w:tcW w:w="1417" w:type="dxa"/>
            <w:gridSpan w:val="2"/>
          </w:tcPr>
          <w:p w:rsidR="004334CB" w:rsidRPr="002D0053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2D0053">
              <w:rPr>
                <w:sz w:val="24"/>
                <w:szCs w:val="24"/>
                <w:lang w:val="ro-RO"/>
              </w:rPr>
              <w:t>12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D0053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350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417" w:type="dxa"/>
            <w:gridSpan w:val="2"/>
          </w:tcPr>
          <w:p w:rsidR="004334CB" w:rsidRPr="002D0053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2D0053">
              <w:rPr>
                <w:sz w:val="24"/>
                <w:szCs w:val="24"/>
                <w:lang w:val="ro-RO"/>
              </w:rPr>
              <w:t>15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D0053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RPr="00AE7A67" w:rsidTr="00A224F9">
        <w:tc>
          <w:tcPr>
            <w:tcW w:w="534" w:type="dxa"/>
            <w:vMerge w:val="restart"/>
          </w:tcPr>
          <w:p w:rsidR="004334CB" w:rsidRDefault="00BC18DA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9922" w:type="dxa"/>
            <w:gridSpan w:val="6"/>
          </w:tcPr>
          <w:p w:rsidR="004334CB" w:rsidRDefault="009E7D0D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</w:t>
            </w:r>
            <w:r w:rsidR="00725D8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cu ridicata al 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materialului lemnos și al  materialelor de  construcție și              echipamentelor sanitare 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30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4334CB" w:rsidRPr="0092219F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92219F">
              <w:rPr>
                <w:sz w:val="24"/>
                <w:szCs w:val="24"/>
                <w:lang w:val="ro-RO"/>
              </w:rPr>
              <w:t>3 800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30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4334CB" w:rsidRPr="0092219F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92219F">
              <w:rPr>
                <w:sz w:val="24"/>
                <w:szCs w:val="24"/>
                <w:lang w:val="ro-RO"/>
              </w:rPr>
              <w:t>4 900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4334CB" w:rsidRPr="0092219F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92219F">
              <w:rPr>
                <w:sz w:val="24"/>
                <w:szCs w:val="24"/>
                <w:lang w:val="ro-RO"/>
              </w:rPr>
              <w:t>7 100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4334CB" w:rsidRPr="0092219F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92219F">
              <w:rPr>
                <w:sz w:val="24"/>
                <w:szCs w:val="24"/>
                <w:lang w:val="ro-RO"/>
              </w:rPr>
              <w:t>9 000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250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4334CB" w:rsidRPr="0092219F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92219F">
              <w:rPr>
                <w:sz w:val="24"/>
                <w:szCs w:val="24"/>
                <w:lang w:val="ro-RO"/>
              </w:rPr>
              <w:t>11 000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250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417" w:type="dxa"/>
            <w:gridSpan w:val="2"/>
          </w:tcPr>
          <w:p w:rsidR="004334CB" w:rsidRDefault="004334CB" w:rsidP="00A224F9">
            <w:pPr>
              <w:jc w:val="right"/>
            </w:pPr>
            <w:r w:rsidRPr="0092219F">
              <w:rPr>
                <w:sz w:val="24"/>
                <w:szCs w:val="24"/>
                <w:lang w:val="ro-RO"/>
              </w:rPr>
              <w:t>13 000</w:t>
            </w:r>
          </w:p>
        </w:tc>
      </w:tr>
      <w:tr w:rsidR="004334CB" w:rsidRPr="00AE7A67" w:rsidTr="00A224F9">
        <w:tc>
          <w:tcPr>
            <w:tcW w:w="534" w:type="dxa"/>
            <w:vMerge w:val="restart"/>
          </w:tcPr>
          <w:p w:rsidR="004334CB" w:rsidRDefault="00BC18DA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9922" w:type="dxa"/>
            <w:gridSpan w:val="6"/>
          </w:tcPr>
          <w:p w:rsidR="004334CB" w:rsidRDefault="009E7D0D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</w:t>
            </w:r>
            <w:r w:rsidR="00725D8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cu </w:t>
            </w:r>
            <w:r w:rsidR="00725D8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amănuntul al 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articolelor </w:t>
            </w:r>
            <w:r w:rsidR="00725D8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și al aparatelor 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4334CB" w:rsidRPr="000F3CF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electrocasnice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417" w:type="dxa"/>
            <w:gridSpan w:val="2"/>
          </w:tcPr>
          <w:p w:rsidR="004334CB" w:rsidRPr="00B63AEA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B63AEA">
              <w:rPr>
                <w:sz w:val="24"/>
                <w:szCs w:val="24"/>
                <w:lang w:val="ro-RO"/>
              </w:rPr>
              <w:t xml:space="preserve">3 </w:t>
            </w:r>
            <w:r>
              <w:rPr>
                <w:sz w:val="24"/>
                <w:szCs w:val="24"/>
                <w:lang w:val="ro-RO"/>
              </w:rPr>
              <w:t>750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417" w:type="dxa"/>
            <w:gridSpan w:val="2"/>
          </w:tcPr>
          <w:p w:rsidR="004334CB" w:rsidRPr="00C30BE8" w:rsidRDefault="004334CB" w:rsidP="00A224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       6750</w:t>
            </w:r>
          </w:p>
        </w:tc>
      </w:tr>
      <w:tr w:rsidR="004334CB" w:rsidRPr="00AE7A67" w:rsidTr="00A224F9">
        <w:tc>
          <w:tcPr>
            <w:tcW w:w="534" w:type="dxa"/>
            <w:vMerge w:val="restart"/>
          </w:tcPr>
          <w:p w:rsidR="004334CB" w:rsidRDefault="00BC18DA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9922" w:type="dxa"/>
            <w:gridSpan w:val="6"/>
          </w:tcPr>
          <w:p w:rsidR="004334CB" w:rsidRDefault="00725D88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</w:t>
            </w:r>
            <w:r w:rsidR="004334CB" w:rsidRPr="001902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produselor farmaceutice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70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417" w:type="dxa"/>
            <w:gridSpan w:val="2"/>
          </w:tcPr>
          <w:p w:rsidR="004334CB" w:rsidRPr="0019020D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19020D">
              <w:rPr>
                <w:sz w:val="24"/>
                <w:szCs w:val="24"/>
                <w:lang w:val="ro-RO"/>
              </w:rPr>
              <w:t>7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19020D">
              <w:rPr>
                <w:sz w:val="24"/>
                <w:szCs w:val="24"/>
                <w:lang w:val="ro-RO"/>
              </w:rPr>
              <w:t xml:space="preserve">000 </w:t>
            </w: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70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</w:p>
        </w:tc>
        <w:tc>
          <w:tcPr>
            <w:tcW w:w="1417" w:type="dxa"/>
            <w:gridSpan w:val="2"/>
          </w:tcPr>
          <w:p w:rsidR="004334CB" w:rsidRPr="0019020D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19020D">
              <w:rPr>
                <w:sz w:val="24"/>
                <w:szCs w:val="24"/>
                <w:lang w:val="ro-RO"/>
              </w:rPr>
              <w:t>9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19020D">
              <w:rPr>
                <w:sz w:val="24"/>
                <w:szCs w:val="24"/>
                <w:lang w:val="ro-RO"/>
              </w:rPr>
              <w:t xml:space="preserve">000 </w:t>
            </w:r>
          </w:p>
        </w:tc>
      </w:tr>
      <w:tr w:rsidR="004334CB" w:rsidRPr="00AE7A67" w:rsidTr="00A224F9">
        <w:tc>
          <w:tcPr>
            <w:tcW w:w="534" w:type="dxa"/>
            <w:vMerge w:val="restart"/>
          </w:tcPr>
          <w:p w:rsidR="004334CB" w:rsidRDefault="00BC18DA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9922" w:type="dxa"/>
            <w:gridSpan w:val="6"/>
          </w:tcPr>
          <w:p w:rsidR="004334CB" w:rsidRDefault="00725D88" w:rsidP="00A224F9">
            <w:pPr>
              <w:tabs>
                <w:tab w:val="left" w:pos="4445"/>
                <w:tab w:val="right" w:pos="95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4334CB" w:rsidRPr="001902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florilor</w:t>
            </w:r>
            <w:r w:rsidR="004334CB" w:rsidRPr="00AA00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plantelor,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și al </w:t>
            </w:r>
            <w:r w:rsidR="004334CB" w:rsidRPr="00263F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semințelor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hranei pentru animale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ab/>
            </w:r>
          </w:p>
        </w:tc>
      </w:tr>
      <w:tr w:rsidR="004334CB" w:rsidTr="00A224F9">
        <w:trPr>
          <w:trHeight w:val="276"/>
        </w:trPr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4334CB" w:rsidRDefault="004334CB" w:rsidP="00A224F9">
            <w:pPr>
              <w:tabs>
                <w:tab w:val="left" w:pos="4445"/>
              </w:tabs>
              <w:ind w:right="-47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968" w:type="dxa"/>
            <w:gridSpan w:val="3"/>
            <w:vMerge w:val="restart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10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417" w:type="dxa"/>
            <w:gridSpan w:val="2"/>
            <w:vMerge w:val="restart"/>
          </w:tcPr>
          <w:p w:rsidR="004334CB" w:rsidRPr="0019020D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19020D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19020D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Tr="00A224F9">
        <w:trPr>
          <w:trHeight w:val="276"/>
        </w:trPr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ind w:right="-4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  <w:vMerge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gridSpan w:val="2"/>
            <w:vMerge/>
          </w:tcPr>
          <w:p w:rsidR="004334CB" w:rsidRPr="0019020D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4334CB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10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417" w:type="dxa"/>
            <w:gridSpan w:val="2"/>
          </w:tcPr>
          <w:p w:rsidR="004334CB" w:rsidRPr="0019020D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19020D"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19020D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RPr="00AE7A67" w:rsidTr="00A224F9">
        <w:tc>
          <w:tcPr>
            <w:tcW w:w="534" w:type="dxa"/>
            <w:vMerge w:val="restart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9922" w:type="dxa"/>
            <w:gridSpan w:val="6"/>
          </w:tcPr>
          <w:p w:rsidR="004334CB" w:rsidRPr="0019020D" w:rsidRDefault="00725D88" w:rsidP="00A224F9">
            <w:pPr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</w:t>
            </w:r>
            <w:r w:rsidR="004334CB" w:rsidRPr="00754D4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mobilei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  <w:r w:rsidR="004334CB" w:rsidRPr="00263F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 articolelor</w:t>
            </w:r>
            <w:r w:rsidR="004334CB" w:rsidRPr="00263F8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iluminat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articolelor de uz casnic</w:t>
            </w:r>
          </w:p>
        </w:tc>
      </w:tr>
      <w:tr w:rsidR="004334CB" w:rsidRPr="00D319E6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4334CB" w:rsidRPr="0019020D" w:rsidRDefault="004334CB" w:rsidP="00A224F9">
            <w:pPr>
              <w:tabs>
                <w:tab w:val="center" w:pos="3372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968" w:type="dxa"/>
            <w:gridSpan w:val="3"/>
          </w:tcPr>
          <w:p w:rsidR="004334CB" w:rsidRPr="00D319E6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 w:rsidRPr="00D319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417" w:type="dxa"/>
            <w:gridSpan w:val="2"/>
          </w:tcPr>
          <w:p w:rsidR="004334CB" w:rsidRPr="00D319E6" w:rsidRDefault="004334CB" w:rsidP="00A224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19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4 000</w:t>
            </w:r>
          </w:p>
        </w:tc>
      </w:tr>
      <w:tr w:rsidR="004334CB" w:rsidRPr="00D319E6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Pr="0019020D" w:rsidRDefault="004334CB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Pr="00D319E6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50 m</w:t>
            </w:r>
            <w:r w:rsidRPr="00D319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17" w:type="dxa"/>
            <w:gridSpan w:val="2"/>
          </w:tcPr>
          <w:p w:rsidR="004334CB" w:rsidRPr="00D319E6" w:rsidRDefault="004334CB" w:rsidP="00A224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19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7 000</w:t>
            </w:r>
          </w:p>
        </w:tc>
      </w:tr>
      <w:tr w:rsidR="004334CB" w:rsidRPr="00AE7A67" w:rsidTr="00A224F9">
        <w:tc>
          <w:tcPr>
            <w:tcW w:w="534" w:type="dxa"/>
            <w:vMerge w:val="restart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9922" w:type="dxa"/>
            <w:gridSpan w:val="6"/>
          </w:tcPr>
          <w:p w:rsidR="004334CB" w:rsidRPr="0019020D" w:rsidRDefault="00725D88" w:rsidP="00A224F9">
            <w:pPr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</w:t>
            </w:r>
            <w:r w:rsidR="00B37C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ridicata al echipamentelor și furniturilor de fierărie pentru instalații sanitare și de încălzire</w:t>
            </w:r>
          </w:p>
        </w:tc>
      </w:tr>
      <w:tr w:rsidR="004334CB" w:rsidRPr="00D319E6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4334CB" w:rsidRPr="0019020D" w:rsidRDefault="004334CB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417" w:type="dxa"/>
            <w:gridSpan w:val="2"/>
          </w:tcPr>
          <w:p w:rsidR="004334CB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5 000</w:t>
            </w:r>
          </w:p>
        </w:tc>
      </w:tr>
      <w:tr w:rsidR="004334CB" w:rsidRPr="00D319E6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Pr="0019020D" w:rsidRDefault="004334CB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417" w:type="dxa"/>
            <w:gridSpan w:val="2"/>
          </w:tcPr>
          <w:p w:rsidR="004334CB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7 000</w:t>
            </w:r>
          </w:p>
        </w:tc>
      </w:tr>
      <w:tr w:rsidR="004334CB" w:rsidRPr="00AE7A67" w:rsidTr="00A224F9">
        <w:tc>
          <w:tcPr>
            <w:tcW w:w="534" w:type="dxa"/>
            <w:vMerge w:val="restart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9922" w:type="dxa"/>
            <w:gridSpan w:val="6"/>
          </w:tcPr>
          <w:p w:rsidR="004334CB" w:rsidRPr="0019020D" w:rsidRDefault="00A27278" w:rsidP="00A224F9">
            <w:pPr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covoarelor,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carpetelor,</w:t>
            </w:r>
            <w:r w:rsidR="004334CB"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tapetelor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al altor acoperitoare de podea</w:t>
            </w:r>
          </w:p>
        </w:tc>
      </w:tr>
      <w:tr w:rsidR="004334CB" w:rsidRPr="00D319E6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4334CB" w:rsidRPr="0019020D" w:rsidRDefault="004334CB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417" w:type="dxa"/>
            <w:gridSpan w:val="2"/>
          </w:tcPr>
          <w:p w:rsidR="004334CB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3 500</w:t>
            </w:r>
          </w:p>
        </w:tc>
      </w:tr>
      <w:tr w:rsidR="004334CB" w:rsidRPr="00D319E6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Pr="0019020D" w:rsidRDefault="004334CB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417" w:type="dxa"/>
            <w:gridSpan w:val="2"/>
          </w:tcPr>
          <w:p w:rsidR="004334CB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5 000</w:t>
            </w:r>
          </w:p>
        </w:tc>
      </w:tr>
      <w:tr w:rsidR="004334CB" w:rsidRPr="00AE7A67" w:rsidTr="00A224F9">
        <w:tc>
          <w:tcPr>
            <w:tcW w:w="534" w:type="dxa"/>
            <w:vMerge w:val="restart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</w:t>
            </w:r>
          </w:p>
        </w:tc>
        <w:tc>
          <w:tcPr>
            <w:tcW w:w="9922" w:type="dxa"/>
            <w:gridSpan w:val="6"/>
          </w:tcPr>
          <w:p w:rsidR="004334CB" w:rsidRPr="0019020D" w:rsidRDefault="00B62989" w:rsidP="00A224F9">
            <w:pPr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ridicata al mașinelor agricole,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utilajului, echipamentelor și al furniturilor </w:t>
            </w:r>
          </w:p>
        </w:tc>
      </w:tr>
      <w:tr w:rsidR="004334CB" w:rsidRPr="00D319E6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4334CB" w:rsidRPr="0019020D" w:rsidRDefault="004334CB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417" w:type="dxa"/>
            <w:gridSpan w:val="2"/>
          </w:tcPr>
          <w:p w:rsidR="004334CB" w:rsidRDefault="004334CB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5 000  </w:t>
            </w:r>
          </w:p>
        </w:tc>
      </w:tr>
      <w:tr w:rsidR="004334CB" w:rsidRPr="00D319E6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Pr="0019020D" w:rsidRDefault="004334CB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68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417" w:type="dxa"/>
            <w:gridSpan w:val="2"/>
          </w:tcPr>
          <w:p w:rsidR="004334CB" w:rsidRDefault="004334CB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8 000</w:t>
            </w:r>
          </w:p>
        </w:tc>
      </w:tr>
      <w:tr w:rsidR="004334CB" w:rsidRPr="009B1017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  <w:r w:rsidR="00BC18D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8505" w:type="dxa"/>
            <w:gridSpan w:val="4"/>
            <w:tcBorders>
              <w:right w:val="nil"/>
            </w:tcBorders>
          </w:tcPr>
          <w:p w:rsidR="004334CB" w:rsidRPr="003676C3" w:rsidRDefault="00A47015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ridicata al 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cerialelor,semințelor,furajelor și a tutunului neprelucra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4334CB" w:rsidRPr="003676C3" w:rsidRDefault="00FA5241" w:rsidP="00A224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 5200</w:t>
            </w:r>
          </w:p>
        </w:tc>
      </w:tr>
      <w:tr w:rsidR="004334CB" w:rsidRPr="000E57E9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  <w:r w:rsidR="00BC18D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8505" w:type="dxa"/>
            <w:gridSpan w:val="4"/>
          </w:tcPr>
          <w:p w:rsidR="004334CB" w:rsidRPr="003676C3" w:rsidRDefault="00A47015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produselor nealimentare</w:t>
            </w:r>
          </w:p>
        </w:tc>
        <w:tc>
          <w:tcPr>
            <w:tcW w:w="1417" w:type="dxa"/>
            <w:gridSpan w:val="2"/>
          </w:tcPr>
          <w:p w:rsidR="004334CB" w:rsidRPr="003676C3" w:rsidRDefault="00FA5241" w:rsidP="00A224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4800</w:t>
            </w:r>
          </w:p>
        </w:tc>
      </w:tr>
      <w:tr w:rsidR="004334CB" w:rsidRPr="009B1017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  <w:r w:rsidR="00BC18D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8505" w:type="dxa"/>
            <w:gridSpan w:val="4"/>
          </w:tcPr>
          <w:p w:rsidR="004334CB" w:rsidRDefault="00B37C16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amănuntul al aricolelor de fierărie,articolelor din sticlă și al celor pentru vopsit</w:t>
            </w:r>
          </w:p>
        </w:tc>
        <w:tc>
          <w:tcPr>
            <w:tcW w:w="1417" w:type="dxa"/>
            <w:gridSpan w:val="2"/>
          </w:tcPr>
          <w:p w:rsidR="004334CB" w:rsidRPr="003676C3" w:rsidRDefault="00FA5241" w:rsidP="00A224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3800</w:t>
            </w:r>
          </w:p>
        </w:tc>
      </w:tr>
      <w:tr w:rsidR="004334CB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</w:t>
            </w:r>
          </w:p>
        </w:tc>
        <w:tc>
          <w:tcPr>
            <w:tcW w:w="8505" w:type="dxa"/>
            <w:gridSpan w:val="4"/>
          </w:tcPr>
          <w:p w:rsidR="004334CB" w:rsidRDefault="001A38D8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</w:t>
            </w:r>
            <w:r w:rsidR="004334CB" w:rsidRPr="003676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produselor farmaceutice veter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="004334CB" w:rsidRPr="003676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nare</w:t>
            </w:r>
          </w:p>
        </w:tc>
        <w:tc>
          <w:tcPr>
            <w:tcW w:w="1417" w:type="dxa"/>
            <w:gridSpan w:val="2"/>
          </w:tcPr>
          <w:p w:rsidR="004334CB" w:rsidRPr="003676C3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3676C3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3676C3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</w:t>
            </w:r>
          </w:p>
        </w:tc>
        <w:tc>
          <w:tcPr>
            <w:tcW w:w="8505" w:type="dxa"/>
            <w:gridSpan w:val="4"/>
          </w:tcPr>
          <w:p w:rsidR="004334CB" w:rsidRDefault="00E66D59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amănuntul</w:t>
            </w:r>
            <w:r w:rsidR="00A86D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al 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articolelor medicale</w:t>
            </w:r>
            <w:r w:rsidR="00EE0F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,optice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și ortopedice</w:t>
            </w:r>
          </w:p>
        </w:tc>
        <w:tc>
          <w:tcPr>
            <w:tcW w:w="1417" w:type="dxa"/>
            <w:gridSpan w:val="2"/>
          </w:tcPr>
          <w:p w:rsidR="004334CB" w:rsidRPr="00754D42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754D42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754D42">
              <w:rPr>
                <w:sz w:val="24"/>
                <w:szCs w:val="24"/>
                <w:lang w:val="ro-RO"/>
              </w:rPr>
              <w:t>800</w:t>
            </w:r>
          </w:p>
        </w:tc>
      </w:tr>
      <w:tr w:rsidR="004334CB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</w:t>
            </w:r>
          </w:p>
        </w:tc>
        <w:tc>
          <w:tcPr>
            <w:tcW w:w="8505" w:type="dxa"/>
            <w:gridSpan w:val="4"/>
          </w:tcPr>
          <w:p w:rsidR="004334CB" w:rsidRDefault="00A86D0C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cărților, ziarelor și al articolelor de papetărie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gridSpan w:val="2"/>
          </w:tcPr>
          <w:p w:rsidR="004334CB" w:rsidRPr="00754D42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754D42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754D42">
              <w:rPr>
                <w:sz w:val="24"/>
                <w:szCs w:val="24"/>
                <w:lang w:val="ro-RO"/>
              </w:rPr>
              <w:t>500</w:t>
            </w:r>
          </w:p>
        </w:tc>
      </w:tr>
      <w:tr w:rsidR="004334CB" w:rsidRPr="00C05AD7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</w:t>
            </w:r>
          </w:p>
        </w:tc>
        <w:tc>
          <w:tcPr>
            <w:tcW w:w="8505" w:type="dxa"/>
            <w:gridSpan w:val="4"/>
          </w:tcPr>
          <w:p w:rsidR="004334CB" w:rsidRDefault="00A86D0C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articolelor sportive,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camping, 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uneltelor de  pescuit </w:t>
            </w:r>
          </w:p>
        </w:tc>
        <w:tc>
          <w:tcPr>
            <w:tcW w:w="1417" w:type="dxa"/>
            <w:gridSpan w:val="2"/>
          </w:tcPr>
          <w:p w:rsidR="004334CB" w:rsidRPr="009C3BA0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2 000</w:t>
            </w:r>
          </w:p>
        </w:tc>
      </w:tr>
      <w:tr w:rsidR="004334CB" w:rsidRPr="00C05AD7" w:rsidTr="00017D27">
        <w:trPr>
          <w:trHeight w:val="437"/>
        </w:trPr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</w:t>
            </w:r>
          </w:p>
        </w:tc>
        <w:tc>
          <w:tcPr>
            <w:tcW w:w="8505" w:type="dxa"/>
            <w:gridSpan w:val="4"/>
          </w:tcPr>
          <w:p w:rsidR="004334CB" w:rsidRDefault="00A86D0C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 </w:t>
            </w:r>
            <w:r w:rsidR="004334CB"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armelor, munițiilor </w:t>
            </w:r>
          </w:p>
        </w:tc>
        <w:tc>
          <w:tcPr>
            <w:tcW w:w="1417" w:type="dxa"/>
            <w:gridSpan w:val="2"/>
          </w:tcPr>
          <w:p w:rsidR="004334CB" w:rsidRPr="009C3BA0" w:rsidRDefault="004334CB" w:rsidP="00A224F9">
            <w:pPr>
              <w:tabs>
                <w:tab w:val="right" w:pos="77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</w:t>
            </w:r>
            <w:r w:rsidR="00FA5241">
              <w:rPr>
                <w:sz w:val="24"/>
                <w:szCs w:val="24"/>
                <w:lang w:val="ro-RO"/>
              </w:rPr>
              <w:t xml:space="preserve">        </w:t>
            </w:r>
            <w:r>
              <w:rPr>
                <w:sz w:val="24"/>
                <w:szCs w:val="24"/>
                <w:lang w:val="ro-RO"/>
              </w:rPr>
              <w:t xml:space="preserve"> 5000</w:t>
            </w:r>
            <w:r>
              <w:rPr>
                <w:sz w:val="24"/>
                <w:szCs w:val="24"/>
                <w:lang w:val="ro-RO"/>
              </w:rPr>
              <w:tab/>
              <w:t xml:space="preserve">        </w:t>
            </w:r>
          </w:p>
        </w:tc>
      </w:tr>
      <w:tr w:rsidR="004334CB" w:rsidRPr="00C05AD7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</w:t>
            </w:r>
          </w:p>
        </w:tc>
        <w:tc>
          <w:tcPr>
            <w:tcW w:w="8505" w:type="dxa"/>
            <w:gridSpan w:val="4"/>
          </w:tcPr>
          <w:p w:rsidR="004334CB" w:rsidRDefault="00A86D0C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al 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jocurilor și </w:t>
            </w:r>
            <w:r w:rsidR="004334CB"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jucăriilor</w:t>
            </w:r>
          </w:p>
        </w:tc>
        <w:tc>
          <w:tcPr>
            <w:tcW w:w="1417" w:type="dxa"/>
            <w:gridSpan w:val="2"/>
          </w:tcPr>
          <w:p w:rsidR="004334CB" w:rsidRPr="009C3BA0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2 400</w:t>
            </w:r>
          </w:p>
        </w:tc>
      </w:tr>
      <w:tr w:rsidR="004334CB" w:rsidRPr="00C05AD7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</w:t>
            </w:r>
          </w:p>
        </w:tc>
        <w:tc>
          <w:tcPr>
            <w:tcW w:w="8505" w:type="dxa"/>
            <w:gridSpan w:val="4"/>
          </w:tcPr>
          <w:p w:rsidR="004334CB" w:rsidRDefault="00A86D0C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 cu amănuntul al </w:t>
            </w:r>
            <w:r w:rsidR="004334CB"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produselor cosmetice și de parfumerie</w:t>
            </w:r>
          </w:p>
        </w:tc>
        <w:tc>
          <w:tcPr>
            <w:tcW w:w="1417" w:type="dxa"/>
            <w:gridSpan w:val="2"/>
          </w:tcPr>
          <w:p w:rsidR="004334CB" w:rsidRPr="009C3BA0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2 400</w:t>
            </w:r>
          </w:p>
        </w:tc>
      </w:tr>
      <w:tr w:rsidR="004334CB" w:rsidRPr="00C05AD7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</w:t>
            </w:r>
          </w:p>
        </w:tc>
        <w:tc>
          <w:tcPr>
            <w:tcW w:w="8505" w:type="dxa"/>
            <w:gridSpan w:val="4"/>
          </w:tcPr>
          <w:p w:rsidR="004334CB" w:rsidRDefault="00B37C16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ridicata al </w:t>
            </w:r>
            <w:r w:rsidR="004334CB"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deșeurilor și resturilor</w:t>
            </w:r>
          </w:p>
        </w:tc>
        <w:tc>
          <w:tcPr>
            <w:tcW w:w="1417" w:type="dxa"/>
            <w:gridSpan w:val="2"/>
          </w:tcPr>
          <w:p w:rsidR="004334CB" w:rsidRPr="009C3BA0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1 200</w:t>
            </w:r>
          </w:p>
        </w:tc>
      </w:tr>
      <w:tr w:rsidR="004334CB" w:rsidRPr="00C05AD7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</w:t>
            </w:r>
          </w:p>
        </w:tc>
        <w:tc>
          <w:tcPr>
            <w:tcW w:w="8505" w:type="dxa"/>
            <w:gridSpan w:val="4"/>
          </w:tcPr>
          <w:p w:rsidR="004334CB" w:rsidRDefault="00B37C16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ridicata al </w:t>
            </w:r>
            <w:r w:rsidR="004334CB"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îngrășămintelor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produselor agrochimice</w:t>
            </w:r>
          </w:p>
        </w:tc>
        <w:tc>
          <w:tcPr>
            <w:tcW w:w="1417" w:type="dxa"/>
            <w:gridSpan w:val="2"/>
          </w:tcPr>
          <w:p w:rsidR="004334CB" w:rsidRPr="009C3BA0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1 800</w:t>
            </w:r>
          </w:p>
        </w:tc>
      </w:tr>
      <w:tr w:rsidR="004334CB" w:rsidRPr="00C05AD7" w:rsidTr="00A224F9">
        <w:tc>
          <w:tcPr>
            <w:tcW w:w="534" w:type="dxa"/>
            <w:vAlign w:val="center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</w:t>
            </w:r>
          </w:p>
        </w:tc>
        <w:tc>
          <w:tcPr>
            <w:tcW w:w="8505" w:type="dxa"/>
            <w:gridSpan w:val="4"/>
          </w:tcPr>
          <w:p w:rsidR="004334CB" w:rsidRDefault="001A38D8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</w:t>
            </w:r>
            <w:r w:rsidR="004334CB" w:rsidRPr="00C05AD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prin intermediul 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caselor de comenzi sau prin Internet</w:t>
            </w:r>
          </w:p>
        </w:tc>
        <w:tc>
          <w:tcPr>
            <w:tcW w:w="1417" w:type="dxa"/>
            <w:gridSpan w:val="2"/>
            <w:vAlign w:val="center"/>
          </w:tcPr>
          <w:p w:rsidR="004334CB" w:rsidRPr="009C3BA0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600</w:t>
            </w:r>
          </w:p>
        </w:tc>
      </w:tr>
      <w:tr w:rsidR="004334CB" w:rsidRPr="00C05AD7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</w:t>
            </w:r>
          </w:p>
        </w:tc>
        <w:tc>
          <w:tcPr>
            <w:tcW w:w="8505" w:type="dxa"/>
            <w:gridSpan w:val="4"/>
          </w:tcPr>
          <w:p w:rsidR="004334CB" w:rsidRDefault="005F7ED1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</w:t>
            </w:r>
            <w:r w:rsidR="001A38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ul cu  motociclete</w:t>
            </w:r>
            <w:r w:rsidR="00EE0F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motoblocurilor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 bicicletelor </w:t>
            </w:r>
          </w:p>
        </w:tc>
        <w:tc>
          <w:tcPr>
            <w:tcW w:w="1417" w:type="dxa"/>
            <w:gridSpan w:val="2"/>
          </w:tcPr>
          <w:p w:rsidR="004334CB" w:rsidRPr="009C3BA0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5 000</w:t>
            </w:r>
          </w:p>
        </w:tc>
      </w:tr>
      <w:tr w:rsidR="004334CB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29.</w:t>
            </w:r>
          </w:p>
        </w:tc>
        <w:tc>
          <w:tcPr>
            <w:tcW w:w="8505" w:type="dxa"/>
            <w:gridSpan w:val="4"/>
          </w:tcPr>
          <w:p w:rsidR="004334CB" w:rsidRDefault="00146C79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ridicata al </w:t>
            </w:r>
            <w:r w:rsidR="004334CB"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benzin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ei</w:t>
            </w:r>
            <w:r w:rsidR="004334CB"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motorin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ei</w:t>
            </w:r>
            <w:r w:rsidR="004334CB"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 </w:t>
            </w:r>
            <w:r w:rsidR="004334CB"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gaz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ului</w:t>
            </w:r>
            <w:r w:rsidR="004334CB"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lichefiat</w:t>
            </w:r>
            <w:r w:rsidR="004334CB" w:rsidRPr="00C11B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</w:t>
            </w:r>
            <w:r w:rsidR="004334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</w:t>
            </w:r>
          </w:p>
        </w:tc>
        <w:tc>
          <w:tcPr>
            <w:tcW w:w="1417" w:type="dxa"/>
            <w:gridSpan w:val="2"/>
          </w:tcPr>
          <w:p w:rsidR="004334CB" w:rsidRPr="00500E6F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500E6F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5 </w:t>
            </w:r>
            <w:r w:rsidRPr="00500E6F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30.</w:t>
            </w:r>
          </w:p>
        </w:tc>
        <w:tc>
          <w:tcPr>
            <w:tcW w:w="8505" w:type="dxa"/>
            <w:gridSpan w:val="4"/>
          </w:tcPr>
          <w:p w:rsidR="004334CB" w:rsidRDefault="00146C79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ridicata al </w:t>
            </w:r>
            <w:r w:rsidR="004334CB"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benzin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ei și</w:t>
            </w:r>
            <w:r w:rsidR="004334CB"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motorin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ei</w:t>
            </w:r>
          </w:p>
        </w:tc>
        <w:tc>
          <w:tcPr>
            <w:tcW w:w="1417" w:type="dxa"/>
            <w:gridSpan w:val="2"/>
          </w:tcPr>
          <w:p w:rsidR="004334CB" w:rsidRPr="00610BF4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20 </w:t>
            </w:r>
            <w:r w:rsidRPr="00610BF4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31.</w:t>
            </w:r>
          </w:p>
        </w:tc>
        <w:tc>
          <w:tcPr>
            <w:tcW w:w="8505" w:type="dxa"/>
            <w:gridSpan w:val="4"/>
          </w:tcPr>
          <w:p w:rsidR="004334CB" w:rsidRDefault="00146C79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ridicata al 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4334CB"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gaz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ului</w:t>
            </w:r>
            <w:r w:rsidR="004334CB"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lichefiat</w:t>
            </w:r>
            <w:r w:rsidR="004334CB" w:rsidRPr="00C11B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</w:t>
            </w:r>
            <w:r w:rsidR="004334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</w:t>
            </w:r>
          </w:p>
        </w:tc>
        <w:tc>
          <w:tcPr>
            <w:tcW w:w="1417" w:type="dxa"/>
            <w:gridSpan w:val="2"/>
          </w:tcPr>
          <w:p w:rsidR="004334CB" w:rsidRPr="00610BF4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610BF4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 xml:space="preserve">5 </w:t>
            </w:r>
            <w:r w:rsidRPr="00610BF4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RPr="00017D27" w:rsidTr="00A224F9">
        <w:trPr>
          <w:trHeight w:val="277"/>
        </w:trPr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gridSpan w:val="4"/>
          </w:tcPr>
          <w:p w:rsidR="004334CB" w:rsidRDefault="00017D27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amănuntul al echipamentului informatic</w:t>
            </w:r>
            <w:r w:rsidR="005F7ED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și de telecomunicați</w:t>
            </w:r>
            <w:r w:rsidR="005F7ED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1417" w:type="dxa"/>
            <w:gridSpan w:val="2"/>
          </w:tcPr>
          <w:p w:rsidR="004334CB" w:rsidRPr="00610BF4" w:rsidRDefault="00017D27" w:rsidP="00017D2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4200</w:t>
            </w:r>
          </w:p>
        </w:tc>
      </w:tr>
      <w:tr w:rsidR="004334CB" w:rsidRPr="00F634BC" w:rsidTr="00A224F9">
        <w:trPr>
          <w:trHeight w:val="249"/>
        </w:trPr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5" w:type="dxa"/>
            <w:gridSpan w:val="4"/>
          </w:tcPr>
          <w:p w:rsidR="004334CB" w:rsidRDefault="00F634BC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amănuntul al  ce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asurilor și bijuteriilor</w:t>
            </w:r>
          </w:p>
        </w:tc>
        <w:tc>
          <w:tcPr>
            <w:tcW w:w="1417" w:type="dxa"/>
            <w:gridSpan w:val="2"/>
          </w:tcPr>
          <w:p w:rsidR="004334CB" w:rsidRPr="00610BF4" w:rsidRDefault="00EE0FD3" w:rsidP="00EE0FD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 5000</w:t>
            </w:r>
          </w:p>
        </w:tc>
      </w:tr>
      <w:tr w:rsidR="004334CB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33.</w:t>
            </w:r>
          </w:p>
        </w:tc>
        <w:tc>
          <w:tcPr>
            <w:tcW w:w="8505" w:type="dxa"/>
            <w:gridSpan w:val="4"/>
          </w:tcPr>
          <w:p w:rsidR="004334CB" w:rsidRDefault="00F634BC" w:rsidP="00A224F9">
            <w:pPr>
              <w:tabs>
                <w:tab w:val="center" w:pos="337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Comerțul cu amănuntul </w:t>
            </w:r>
            <w:r w:rsidR="004334CB" w:rsidRPr="00500E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efectuat </w:t>
            </w:r>
            <w:r w:rsidR="007C04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prin standuri, 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chioșcuri,</w:t>
            </w:r>
            <w:r w:rsidR="007C04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pavilioane,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unităti mobile </w:t>
            </w:r>
            <w:r w:rsidR="004901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produselor alimentare,textilelor,îmbrăcămintei și încălțămintei</w:t>
            </w:r>
          </w:p>
        </w:tc>
        <w:tc>
          <w:tcPr>
            <w:tcW w:w="1417" w:type="dxa"/>
            <w:gridSpan w:val="2"/>
          </w:tcPr>
          <w:p w:rsidR="004334CB" w:rsidRPr="009C3BA0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1 440/</w:t>
            </w:r>
            <w:r w:rsidRPr="00BB2882">
              <w:rPr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</w:tr>
      <w:tr w:rsidR="004334CB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34.</w:t>
            </w:r>
          </w:p>
        </w:tc>
        <w:tc>
          <w:tcPr>
            <w:tcW w:w="8221" w:type="dxa"/>
            <w:gridSpan w:val="3"/>
          </w:tcPr>
          <w:p w:rsidR="004334CB" w:rsidRDefault="008235D5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Comerțul cu amanuntul</w:t>
            </w:r>
            <w:r w:rsidR="00146C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</w:t>
            </w:r>
            <w:r w:rsidR="004334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146C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piese</w:t>
            </w:r>
            <w:r w:rsidR="004334CB" w:rsidRPr="00610B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</w:t>
            </w:r>
            <w:r w:rsidR="00146C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</w:t>
            </w:r>
            <w:r w:rsidR="004334CB" w:rsidRPr="00610B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accesorii</w:t>
            </w:r>
            <w:r w:rsidR="00146C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4334CB" w:rsidRPr="00610B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pentru autovehicule</w:t>
            </w:r>
          </w:p>
        </w:tc>
        <w:tc>
          <w:tcPr>
            <w:tcW w:w="1701" w:type="dxa"/>
            <w:gridSpan w:val="3"/>
          </w:tcPr>
          <w:p w:rsidR="004334CB" w:rsidRPr="007825D0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8 </w:t>
            </w:r>
            <w:r w:rsidRPr="007825D0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RPr="00AE7A67" w:rsidTr="00A224F9">
        <w:tc>
          <w:tcPr>
            <w:tcW w:w="534" w:type="dxa"/>
            <w:vMerge w:val="restart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35.</w:t>
            </w:r>
          </w:p>
        </w:tc>
        <w:tc>
          <w:tcPr>
            <w:tcW w:w="9922" w:type="dxa"/>
            <w:gridSpan w:val="6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area</w:t>
            </w: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servicii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lor de întreținere și</w:t>
            </w: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repara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</w:t>
            </w:r>
            <w:r w:rsidR="006C159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 </w:t>
            </w:r>
            <w:r w:rsidR="005F16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autovehicule</w:t>
            </w:r>
            <w:r w:rsidR="005F16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lor</w:t>
            </w:r>
          </w:p>
        </w:tc>
      </w:tr>
      <w:tr w:rsidR="004334CB" w:rsidRPr="00C019B4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684" w:type="dxa"/>
            <w:gridSpan w:val="2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701" w:type="dxa"/>
            <w:gridSpan w:val="3"/>
          </w:tcPr>
          <w:p w:rsidR="004334CB" w:rsidRPr="00C019B4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C019B4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019B4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RPr="00C019B4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4" w:type="dxa"/>
            <w:gridSpan w:val="2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701" w:type="dxa"/>
            <w:gridSpan w:val="3"/>
          </w:tcPr>
          <w:p w:rsidR="004334CB" w:rsidRPr="00C019B4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C019B4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019B4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RPr="00C019B4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4" w:type="dxa"/>
            <w:gridSpan w:val="2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pănă la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701" w:type="dxa"/>
            <w:gridSpan w:val="3"/>
          </w:tcPr>
          <w:p w:rsidR="004334CB" w:rsidRPr="00C019B4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C019B4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019B4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RPr="00C019B4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4" w:type="dxa"/>
            <w:gridSpan w:val="2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200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701" w:type="dxa"/>
            <w:gridSpan w:val="3"/>
          </w:tcPr>
          <w:p w:rsidR="004334CB" w:rsidRPr="00C019B4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C019B4">
              <w:rPr>
                <w:sz w:val="24"/>
                <w:szCs w:val="24"/>
                <w:lang w:val="ro-RO"/>
              </w:rPr>
              <w:t>12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019B4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RPr="00AE7A67" w:rsidTr="00A224F9">
        <w:tc>
          <w:tcPr>
            <w:tcW w:w="534" w:type="dxa"/>
            <w:vMerge w:val="restart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36.</w:t>
            </w:r>
          </w:p>
        </w:tc>
        <w:tc>
          <w:tcPr>
            <w:tcW w:w="9922" w:type="dxa"/>
            <w:gridSpan w:val="6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19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lor de  coafură și alte activități de înfrumusețare</w:t>
            </w:r>
          </w:p>
        </w:tc>
      </w:tr>
      <w:tr w:rsidR="004334CB" w:rsidRPr="00C019B4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684" w:type="dxa"/>
            <w:gridSpan w:val="2"/>
          </w:tcPr>
          <w:p w:rsidR="004334CB" w:rsidRPr="00C019B4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701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00E6F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500E6F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RPr="00C019B4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4" w:type="dxa"/>
            <w:gridSpan w:val="2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701" w:type="dxa"/>
            <w:gridSpan w:val="3"/>
          </w:tcPr>
          <w:p w:rsidR="004334CB" w:rsidRPr="00500E6F" w:rsidRDefault="004334CB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3 000</w:t>
            </w:r>
          </w:p>
        </w:tc>
      </w:tr>
      <w:tr w:rsidR="004334CB" w:rsidRPr="00AE7A67" w:rsidTr="00A224F9">
        <w:tc>
          <w:tcPr>
            <w:tcW w:w="534" w:type="dxa"/>
            <w:vMerge w:val="restart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37.</w:t>
            </w:r>
          </w:p>
        </w:tc>
        <w:tc>
          <w:tcPr>
            <w:tcW w:w="9922" w:type="dxa"/>
            <w:gridSpan w:val="6"/>
          </w:tcPr>
          <w:p w:rsidR="004334CB" w:rsidRPr="00C019B4" w:rsidRDefault="004334CB" w:rsidP="00A224F9">
            <w:pPr>
              <w:tabs>
                <w:tab w:val="left" w:pos="4445"/>
              </w:tabs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centrelor</w:t>
            </w:r>
            <w:r w:rsidRPr="00491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fitnes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sălilor de forță</w:t>
            </w:r>
          </w:p>
        </w:tc>
      </w:tr>
      <w:tr w:rsidR="004334CB" w:rsidRPr="001C03CF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4334CB" w:rsidRPr="005A5209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684" w:type="dxa"/>
            <w:gridSpan w:val="2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</w:t>
            </w:r>
          </w:p>
        </w:tc>
        <w:tc>
          <w:tcPr>
            <w:tcW w:w="1701" w:type="dxa"/>
            <w:gridSpan w:val="3"/>
          </w:tcPr>
          <w:p w:rsidR="004334CB" w:rsidRPr="0049140E" w:rsidRDefault="004334CB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49140E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49140E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RPr="001C03CF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Pr="005A5209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4" w:type="dxa"/>
            <w:gridSpan w:val="2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701" w:type="dxa"/>
            <w:gridSpan w:val="3"/>
          </w:tcPr>
          <w:p w:rsidR="004334CB" w:rsidRPr="0049140E" w:rsidRDefault="004334CB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7 000</w:t>
            </w:r>
          </w:p>
        </w:tc>
      </w:tr>
      <w:tr w:rsidR="004334CB" w:rsidRPr="00AE7A67" w:rsidTr="00A224F9">
        <w:tc>
          <w:tcPr>
            <w:tcW w:w="534" w:type="dxa"/>
            <w:vMerge w:val="restart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38.</w:t>
            </w:r>
          </w:p>
        </w:tc>
        <w:tc>
          <w:tcPr>
            <w:tcW w:w="9922" w:type="dxa"/>
            <w:gridSpan w:val="6"/>
          </w:tcPr>
          <w:p w:rsidR="004334CB" w:rsidRPr="00C019B4" w:rsidRDefault="004334CB" w:rsidP="00A224F9">
            <w:pPr>
              <w:tabs>
                <w:tab w:val="left" w:pos="4445"/>
              </w:tabs>
              <w:rPr>
                <w:sz w:val="24"/>
                <w:szCs w:val="24"/>
                <w:lang w:val="ro-RO"/>
              </w:rPr>
            </w:pP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în domeniul jocurilor de noroc și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pariuri</w:t>
            </w:r>
          </w:p>
        </w:tc>
      </w:tr>
      <w:tr w:rsidR="004334CB" w:rsidRPr="001C03CF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 w:val="restart"/>
          </w:tcPr>
          <w:p w:rsidR="004334CB" w:rsidRPr="005A5209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Suprafața:</w:t>
            </w:r>
          </w:p>
        </w:tc>
        <w:tc>
          <w:tcPr>
            <w:tcW w:w="3684" w:type="dxa"/>
            <w:gridSpan w:val="2"/>
          </w:tcPr>
          <w:p w:rsidR="004334CB" w:rsidRPr="00313395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701" w:type="dxa"/>
            <w:gridSpan w:val="3"/>
          </w:tcPr>
          <w:p w:rsidR="004334CB" w:rsidRPr="00313395" w:rsidRDefault="004334CB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90 </w:t>
            </w:r>
            <w:r w:rsidRPr="00313395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RPr="001C03CF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Pr="005A5209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4" w:type="dxa"/>
            <w:gridSpan w:val="2"/>
          </w:tcPr>
          <w:p w:rsidR="004334CB" w:rsidRPr="00313395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50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până la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inclusiv</w:t>
            </w:r>
          </w:p>
        </w:tc>
        <w:tc>
          <w:tcPr>
            <w:tcW w:w="1701" w:type="dxa"/>
            <w:gridSpan w:val="3"/>
          </w:tcPr>
          <w:p w:rsidR="004334CB" w:rsidRPr="00313395" w:rsidRDefault="004334CB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120 000</w:t>
            </w:r>
          </w:p>
        </w:tc>
      </w:tr>
      <w:tr w:rsidR="004334CB" w:rsidRPr="001C03CF" w:rsidTr="00A224F9">
        <w:tc>
          <w:tcPr>
            <w:tcW w:w="534" w:type="dxa"/>
            <w:vMerge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7" w:type="dxa"/>
            <w:vMerge/>
          </w:tcPr>
          <w:p w:rsidR="004334CB" w:rsidRPr="005A5209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84" w:type="dxa"/>
            <w:gridSpan w:val="2"/>
          </w:tcPr>
          <w:p w:rsidR="004334CB" w:rsidRPr="00313395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100 m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701" w:type="dxa"/>
            <w:gridSpan w:val="3"/>
          </w:tcPr>
          <w:p w:rsidR="004334CB" w:rsidRPr="00313395" w:rsidRDefault="004334CB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160 000</w:t>
            </w:r>
          </w:p>
        </w:tc>
      </w:tr>
      <w:tr w:rsidR="004334CB" w:rsidRPr="00C019B4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39.</w:t>
            </w:r>
          </w:p>
        </w:tc>
        <w:tc>
          <w:tcPr>
            <w:tcW w:w="8221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491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lor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cazino</w:t>
            </w:r>
          </w:p>
        </w:tc>
        <w:tc>
          <w:tcPr>
            <w:tcW w:w="1701" w:type="dxa"/>
            <w:gridSpan w:val="3"/>
          </w:tcPr>
          <w:p w:rsidR="004334CB" w:rsidRPr="00313395" w:rsidRDefault="004334CB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100 </w:t>
            </w:r>
            <w:r w:rsidRPr="00313395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RPr="00C019B4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40.</w:t>
            </w:r>
          </w:p>
        </w:tc>
        <w:tc>
          <w:tcPr>
            <w:tcW w:w="8221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A5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de întreținere a autovehiculelor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</w:t>
            </w:r>
            <w:r w:rsidRPr="005A5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spălător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ie</w:t>
            </w:r>
            <w:r w:rsidRPr="005A5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auto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701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19B4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> </w:t>
            </w:r>
            <w:r w:rsidRPr="00C019B4">
              <w:rPr>
                <w:sz w:val="24"/>
                <w:szCs w:val="24"/>
                <w:lang w:val="ro-RO"/>
              </w:rPr>
              <w:t>000</w:t>
            </w:r>
            <w:r>
              <w:rPr>
                <w:sz w:val="24"/>
                <w:szCs w:val="24"/>
                <w:lang w:val="ro-RO"/>
              </w:rPr>
              <w:t>/</w:t>
            </w:r>
            <w:r w:rsidRPr="008E1780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E17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boxă</w:t>
            </w:r>
          </w:p>
        </w:tc>
      </w:tr>
      <w:tr w:rsidR="004334CB" w:rsidRPr="00C019B4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41.</w:t>
            </w:r>
          </w:p>
        </w:tc>
        <w:tc>
          <w:tcPr>
            <w:tcW w:w="8221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328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 vulcanizare și balansare a anvelopelor</w:t>
            </w:r>
          </w:p>
        </w:tc>
        <w:tc>
          <w:tcPr>
            <w:tcW w:w="1701" w:type="dxa"/>
            <w:gridSpan w:val="3"/>
          </w:tcPr>
          <w:p w:rsidR="004334CB" w:rsidRPr="002328C3" w:rsidRDefault="004334CB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2328C3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2328C3">
              <w:rPr>
                <w:sz w:val="24"/>
                <w:szCs w:val="24"/>
                <w:lang w:val="ro-RO"/>
              </w:rPr>
              <w:t>500</w:t>
            </w:r>
          </w:p>
        </w:tc>
      </w:tr>
      <w:tr w:rsidR="004334CB" w:rsidRPr="00C019B4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42.</w:t>
            </w:r>
          </w:p>
        </w:tc>
        <w:tc>
          <w:tcPr>
            <w:tcW w:w="8221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328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</w:t>
            </w:r>
            <w:r w:rsidR="003A38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închiriere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491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autoturizme</w:t>
            </w:r>
            <w:r w:rsidR="003A38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de autovehicule rutiere </w:t>
            </w:r>
          </w:p>
        </w:tc>
        <w:tc>
          <w:tcPr>
            <w:tcW w:w="1701" w:type="dxa"/>
            <w:gridSpan w:val="3"/>
          </w:tcPr>
          <w:p w:rsidR="004334CB" w:rsidRDefault="005F1695" w:rsidP="00A224F9">
            <w:pPr>
              <w:tabs>
                <w:tab w:val="left" w:pos="444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="004334CB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5</w:t>
            </w:r>
            <w:r w:rsidR="004334CB" w:rsidRPr="00C019B4">
              <w:rPr>
                <w:sz w:val="24"/>
                <w:szCs w:val="24"/>
                <w:lang w:val="ro-RO"/>
              </w:rPr>
              <w:t>00</w:t>
            </w:r>
          </w:p>
        </w:tc>
      </w:tr>
      <w:tr w:rsidR="004334CB" w:rsidRPr="00C019B4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43.</w:t>
            </w:r>
          </w:p>
        </w:tc>
        <w:tc>
          <w:tcPr>
            <w:tcW w:w="8221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recreative </w:t>
            </w:r>
            <w:r w:rsidRPr="00B87540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şi distractive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1701" w:type="dxa"/>
            <w:gridSpan w:val="3"/>
          </w:tcPr>
          <w:p w:rsidR="004334CB" w:rsidRPr="001E287A" w:rsidRDefault="004334CB" w:rsidP="00A224F9">
            <w:pPr>
              <w:jc w:val="right"/>
              <w:rPr>
                <w:sz w:val="24"/>
                <w:szCs w:val="24"/>
                <w:lang w:val="ro-RO"/>
              </w:rPr>
            </w:pPr>
            <w:r w:rsidRPr="001E287A">
              <w:rPr>
                <w:sz w:val="24"/>
                <w:szCs w:val="24"/>
                <w:lang w:val="ro-RO"/>
              </w:rPr>
              <w:t>5 000</w:t>
            </w:r>
          </w:p>
        </w:tc>
      </w:tr>
      <w:tr w:rsidR="004334CB" w:rsidRPr="00C019B4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44.</w:t>
            </w:r>
          </w:p>
        </w:tc>
        <w:tc>
          <w:tcPr>
            <w:tcW w:w="8221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 întreținere corporală</w:t>
            </w:r>
          </w:p>
        </w:tc>
        <w:tc>
          <w:tcPr>
            <w:tcW w:w="1701" w:type="dxa"/>
            <w:gridSpan w:val="3"/>
          </w:tcPr>
          <w:p w:rsidR="004334CB" w:rsidRPr="0049140E" w:rsidRDefault="004334CB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3 000</w:t>
            </w:r>
          </w:p>
        </w:tc>
      </w:tr>
      <w:tr w:rsidR="004334CB" w:rsidRPr="00B425CF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45</w:t>
            </w:r>
            <w:r w:rsidR="00BC18D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8221" w:type="dxa"/>
            <w:gridSpan w:val="3"/>
          </w:tcPr>
          <w:p w:rsidR="004334CB" w:rsidRDefault="00B425CF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reparații de articole personale și  de uz gospodăresc</w:t>
            </w:r>
          </w:p>
        </w:tc>
        <w:tc>
          <w:tcPr>
            <w:tcW w:w="1701" w:type="dxa"/>
            <w:gridSpan w:val="3"/>
          </w:tcPr>
          <w:p w:rsidR="004334CB" w:rsidRDefault="005F1695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2800</w:t>
            </w:r>
          </w:p>
        </w:tc>
      </w:tr>
      <w:tr w:rsidR="004334CB" w:rsidRPr="00C019B4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46.</w:t>
            </w:r>
          </w:p>
        </w:tc>
        <w:tc>
          <w:tcPr>
            <w:tcW w:w="8221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a</w:t>
            </w:r>
            <w:r w:rsidRPr="00491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A43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bazinelor de înot</w:t>
            </w:r>
          </w:p>
        </w:tc>
        <w:tc>
          <w:tcPr>
            <w:tcW w:w="1701" w:type="dxa"/>
            <w:gridSpan w:val="3"/>
          </w:tcPr>
          <w:p w:rsidR="004334CB" w:rsidRPr="009A4336" w:rsidRDefault="004334CB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9A4336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A4336">
              <w:rPr>
                <w:sz w:val="24"/>
                <w:szCs w:val="24"/>
                <w:lang w:val="ro-RO"/>
              </w:rPr>
              <w:t>500</w:t>
            </w:r>
          </w:p>
        </w:tc>
      </w:tr>
      <w:tr w:rsidR="004334CB" w:rsidRPr="0026407D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47</w:t>
            </w:r>
            <w:r w:rsidR="00BC18D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8221" w:type="dxa"/>
            <w:gridSpan w:val="3"/>
          </w:tcPr>
          <w:p w:rsidR="004334CB" w:rsidRDefault="0026407D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 reparare a ceasurilor și a bijuteriilor</w:t>
            </w:r>
          </w:p>
        </w:tc>
        <w:tc>
          <w:tcPr>
            <w:tcW w:w="1701" w:type="dxa"/>
            <w:gridSpan w:val="3"/>
          </w:tcPr>
          <w:p w:rsidR="004334CB" w:rsidRPr="009A4336" w:rsidRDefault="006C1590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</w:t>
            </w:r>
            <w:r w:rsidR="005F1695">
              <w:rPr>
                <w:sz w:val="24"/>
                <w:szCs w:val="24"/>
                <w:lang w:val="ro-RO"/>
              </w:rPr>
              <w:t>00</w:t>
            </w:r>
          </w:p>
        </w:tc>
      </w:tr>
      <w:tr w:rsidR="004334CB" w:rsidRPr="0026407D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48</w:t>
            </w:r>
            <w:r w:rsidR="00BC18D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8221" w:type="dxa"/>
            <w:gridSpan w:val="3"/>
          </w:tcPr>
          <w:p w:rsidR="004334CB" w:rsidRDefault="0026407D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</w:t>
            </w:r>
            <w:r w:rsidR="005F7ED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altor activități sportive,recreative și distractive</w:t>
            </w:r>
          </w:p>
        </w:tc>
        <w:tc>
          <w:tcPr>
            <w:tcW w:w="1701" w:type="dxa"/>
            <w:gridSpan w:val="3"/>
          </w:tcPr>
          <w:p w:rsidR="004334CB" w:rsidRPr="008D4A9B" w:rsidRDefault="0026407D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4500</w:t>
            </w:r>
          </w:p>
        </w:tc>
      </w:tr>
      <w:tr w:rsidR="004334CB" w:rsidRPr="00C019B4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49.</w:t>
            </w:r>
          </w:p>
        </w:tc>
        <w:tc>
          <w:tcPr>
            <w:tcW w:w="8221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fot</w:t>
            </w:r>
            <w:r w:rsidR="008A04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ografice</w:t>
            </w:r>
          </w:p>
        </w:tc>
        <w:tc>
          <w:tcPr>
            <w:tcW w:w="1701" w:type="dxa"/>
            <w:gridSpan w:val="3"/>
          </w:tcPr>
          <w:p w:rsidR="004334CB" w:rsidRPr="008D4A9B" w:rsidRDefault="004334CB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8D4A9B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8D4A9B">
              <w:rPr>
                <w:sz w:val="24"/>
                <w:szCs w:val="24"/>
                <w:lang w:val="ro-RO"/>
              </w:rPr>
              <w:t>200</w:t>
            </w:r>
          </w:p>
        </w:tc>
      </w:tr>
      <w:tr w:rsidR="004334CB" w:rsidRPr="00C019B4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50.</w:t>
            </w:r>
          </w:p>
        </w:tc>
        <w:tc>
          <w:tcPr>
            <w:tcW w:w="8221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 fotocopiere</w:t>
            </w:r>
            <w:r w:rsidR="00BA267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,de pregătire a documentelor</w:t>
            </w:r>
            <w:r w:rsidR="005F7ED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alte activități specializate de secretariat</w:t>
            </w:r>
          </w:p>
        </w:tc>
        <w:tc>
          <w:tcPr>
            <w:tcW w:w="1701" w:type="dxa"/>
            <w:gridSpan w:val="3"/>
          </w:tcPr>
          <w:p w:rsidR="004334CB" w:rsidRPr="008D4A9B" w:rsidRDefault="00BA2679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1 5</w:t>
            </w:r>
            <w:r w:rsidR="004334CB">
              <w:rPr>
                <w:sz w:val="24"/>
                <w:szCs w:val="24"/>
                <w:lang w:val="ro-RO"/>
              </w:rPr>
              <w:t>00</w:t>
            </w:r>
          </w:p>
        </w:tc>
      </w:tr>
      <w:tr w:rsidR="004334CB" w:rsidRPr="00C019B4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52.</w:t>
            </w:r>
          </w:p>
        </w:tc>
        <w:tc>
          <w:tcPr>
            <w:tcW w:w="8221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reparare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î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mbrăcămintei și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î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ncălțămintei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</w:t>
            </w:r>
          </w:p>
        </w:tc>
        <w:tc>
          <w:tcPr>
            <w:tcW w:w="1701" w:type="dxa"/>
            <w:gridSpan w:val="3"/>
            <w:vAlign w:val="center"/>
          </w:tcPr>
          <w:p w:rsidR="004334CB" w:rsidRPr="00313395" w:rsidRDefault="004334CB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313395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BA2679">
              <w:rPr>
                <w:sz w:val="24"/>
                <w:szCs w:val="24"/>
                <w:lang w:val="ro-RO"/>
              </w:rPr>
              <w:t>5</w:t>
            </w:r>
            <w:r w:rsidRPr="00313395">
              <w:rPr>
                <w:sz w:val="24"/>
                <w:szCs w:val="24"/>
                <w:lang w:val="ro-RO"/>
              </w:rPr>
              <w:t>00</w:t>
            </w:r>
          </w:p>
        </w:tc>
      </w:tr>
      <w:tr w:rsidR="004334CB" w:rsidRPr="00C019B4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53.</w:t>
            </w:r>
          </w:p>
        </w:tc>
        <w:tc>
          <w:tcPr>
            <w:tcW w:w="8221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spăla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re,vopsire și curățare (uscată)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articolelor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textile</w:t>
            </w:r>
          </w:p>
        </w:tc>
        <w:tc>
          <w:tcPr>
            <w:tcW w:w="1701" w:type="dxa"/>
            <w:gridSpan w:val="3"/>
          </w:tcPr>
          <w:p w:rsidR="004334CB" w:rsidRPr="00BA180D" w:rsidRDefault="004334CB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BA180D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RPr="00C019B4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54.</w:t>
            </w:r>
          </w:p>
        </w:tc>
        <w:tc>
          <w:tcPr>
            <w:tcW w:w="8221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închiriere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</w:t>
            </w:r>
            <w:r w:rsidR="003A38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alte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bunuri personale și gospodărești</w:t>
            </w:r>
          </w:p>
        </w:tc>
        <w:tc>
          <w:tcPr>
            <w:tcW w:w="1701" w:type="dxa"/>
            <w:gridSpan w:val="3"/>
          </w:tcPr>
          <w:p w:rsidR="004334CB" w:rsidRPr="00BA180D" w:rsidRDefault="004334CB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BA180D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sz w:val="24"/>
                <w:szCs w:val="24"/>
                <w:lang w:val="ro-RO"/>
              </w:rPr>
              <w:t>500</w:t>
            </w:r>
          </w:p>
        </w:tc>
      </w:tr>
      <w:tr w:rsidR="004334CB" w:rsidRPr="00C019B4" w:rsidTr="00A224F9">
        <w:tc>
          <w:tcPr>
            <w:tcW w:w="534" w:type="dxa"/>
            <w:vAlign w:val="center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55.</w:t>
            </w:r>
          </w:p>
        </w:tc>
        <w:tc>
          <w:tcPr>
            <w:tcW w:w="8221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reparare</w:t>
            </w:r>
            <w:r w:rsidRPr="001F04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calculatoarelor,aparatelor electonice, articole personale și de uz gospodăresc</w:t>
            </w:r>
          </w:p>
        </w:tc>
        <w:tc>
          <w:tcPr>
            <w:tcW w:w="1701" w:type="dxa"/>
            <w:gridSpan w:val="3"/>
            <w:vAlign w:val="center"/>
          </w:tcPr>
          <w:p w:rsidR="004334CB" w:rsidRPr="00BA180D" w:rsidRDefault="004334CB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BA180D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sz w:val="24"/>
                <w:szCs w:val="24"/>
                <w:lang w:val="ro-RO"/>
              </w:rPr>
              <w:t>000</w:t>
            </w:r>
          </w:p>
        </w:tc>
      </w:tr>
      <w:tr w:rsidR="004334CB" w:rsidRPr="00C019B4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56.</w:t>
            </w:r>
          </w:p>
        </w:tc>
        <w:tc>
          <w:tcPr>
            <w:tcW w:w="8221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ale agențiilor turistice și ale tur-operatorilor</w:t>
            </w:r>
          </w:p>
        </w:tc>
        <w:tc>
          <w:tcPr>
            <w:tcW w:w="1701" w:type="dxa"/>
            <w:gridSpan w:val="3"/>
          </w:tcPr>
          <w:p w:rsidR="004334CB" w:rsidRPr="00BA180D" w:rsidRDefault="004334CB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2 000</w:t>
            </w:r>
          </w:p>
        </w:tc>
      </w:tr>
      <w:tr w:rsidR="004334CB" w:rsidRPr="00C019B4" w:rsidTr="00A224F9">
        <w:tc>
          <w:tcPr>
            <w:tcW w:w="534" w:type="dxa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57.</w:t>
            </w:r>
          </w:p>
        </w:tc>
        <w:tc>
          <w:tcPr>
            <w:tcW w:w="8221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traducer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 scrisă și orală</w:t>
            </w:r>
          </w:p>
        </w:tc>
        <w:tc>
          <w:tcPr>
            <w:tcW w:w="1701" w:type="dxa"/>
            <w:gridSpan w:val="3"/>
          </w:tcPr>
          <w:p w:rsidR="004334CB" w:rsidRPr="00BA180D" w:rsidRDefault="004334CB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BA180D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A180D">
              <w:rPr>
                <w:sz w:val="24"/>
                <w:szCs w:val="24"/>
                <w:lang w:val="ro-RO"/>
              </w:rPr>
              <w:t>800</w:t>
            </w:r>
          </w:p>
        </w:tc>
      </w:tr>
      <w:tr w:rsidR="004334CB" w:rsidRPr="00C019B4" w:rsidTr="00A224F9">
        <w:tc>
          <w:tcPr>
            <w:tcW w:w="534" w:type="dxa"/>
            <w:vAlign w:val="center"/>
          </w:tcPr>
          <w:p w:rsidR="004334CB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58.</w:t>
            </w:r>
          </w:p>
        </w:tc>
        <w:tc>
          <w:tcPr>
            <w:tcW w:w="8221" w:type="dxa"/>
            <w:gridSpan w:val="3"/>
          </w:tcPr>
          <w:p w:rsidR="004334CB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Prestarea serviciilor </w:t>
            </w:r>
            <w:r w:rsidRPr="003133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intermedieri în comerț și servicii, comerțul prin intermediul caselor de comenzi și magazinelor online</w:t>
            </w:r>
          </w:p>
        </w:tc>
        <w:tc>
          <w:tcPr>
            <w:tcW w:w="1701" w:type="dxa"/>
            <w:gridSpan w:val="3"/>
            <w:vAlign w:val="center"/>
          </w:tcPr>
          <w:p w:rsidR="004334CB" w:rsidRPr="00574F89" w:rsidRDefault="004334CB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 w:rsidRPr="00574F89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574F89">
              <w:rPr>
                <w:sz w:val="24"/>
                <w:szCs w:val="24"/>
                <w:lang w:val="ro-RO"/>
              </w:rPr>
              <w:t>500</w:t>
            </w:r>
          </w:p>
        </w:tc>
      </w:tr>
      <w:tr w:rsidR="003A383D" w:rsidRPr="003A383D" w:rsidTr="00A224F9">
        <w:tblPrEx>
          <w:tblLook w:val="0000"/>
        </w:tblPrEx>
        <w:trPr>
          <w:trHeight w:val="355"/>
        </w:trPr>
        <w:tc>
          <w:tcPr>
            <w:tcW w:w="534" w:type="dxa"/>
          </w:tcPr>
          <w:p w:rsidR="003A383D" w:rsidRPr="007E2AA9" w:rsidRDefault="003A383D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221" w:type="dxa"/>
            <w:gridSpan w:val="3"/>
          </w:tcPr>
          <w:p w:rsidR="003A383D" w:rsidRPr="00B87540" w:rsidRDefault="003A383D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 de pompe funebre și similare</w:t>
            </w:r>
          </w:p>
        </w:tc>
        <w:tc>
          <w:tcPr>
            <w:tcW w:w="1701" w:type="dxa"/>
            <w:gridSpan w:val="3"/>
          </w:tcPr>
          <w:p w:rsidR="003A383D" w:rsidRPr="00593FD8" w:rsidRDefault="003A383D" w:rsidP="00A224F9">
            <w:pPr>
              <w:tabs>
                <w:tab w:val="left" w:pos="4445"/>
              </w:tabs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2200</w:t>
            </w:r>
          </w:p>
        </w:tc>
      </w:tr>
      <w:tr w:rsidR="004334CB" w:rsidRPr="00B87540" w:rsidTr="00A224F9">
        <w:tblPrEx>
          <w:tblLook w:val="0000"/>
        </w:tblPrEx>
        <w:trPr>
          <w:trHeight w:val="355"/>
        </w:trPr>
        <w:tc>
          <w:tcPr>
            <w:tcW w:w="534" w:type="dxa"/>
          </w:tcPr>
          <w:p w:rsidR="004334CB" w:rsidRPr="007E2AA9" w:rsidRDefault="004334CB" w:rsidP="00A224F9">
            <w:pPr>
              <w:tabs>
                <w:tab w:val="left" w:pos="4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2AA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59.</w:t>
            </w:r>
          </w:p>
        </w:tc>
        <w:tc>
          <w:tcPr>
            <w:tcW w:w="8221" w:type="dxa"/>
            <w:gridSpan w:val="3"/>
          </w:tcPr>
          <w:p w:rsidR="004334CB" w:rsidRPr="00B87540" w:rsidRDefault="004334CB" w:rsidP="00A224F9">
            <w:pPr>
              <w:tabs>
                <w:tab w:val="left" w:pos="44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754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Prestarea serviciilor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B8754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ale agențiilor imobiliare</w:t>
            </w:r>
          </w:p>
        </w:tc>
        <w:tc>
          <w:tcPr>
            <w:tcW w:w="1701" w:type="dxa"/>
            <w:gridSpan w:val="3"/>
          </w:tcPr>
          <w:p w:rsidR="004334CB" w:rsidRPr="00593FD8" w:rsidRDefault="004334CB" w:rsidP="00A224F9">
            <w:pPr>
              <w:tabs>
                <w:tab w:val="left" w:pos="4445"/>
              </w:tabs>
              <w:jc w:val="right"/>
              <w:rPr>
                <w:lang w:val="ro-RO"/>
              </w:rPr>
            </w:pPr>
            <w:r w:rsidRPr="00593FD8">
              <w:rPr>
                <w:sz w:val="24"/>
                <w:szCs w:val="24"/>
                <w:lang w:val="ro-RO"/>
              </w:rPr>
              <w:t>3 000</w:t>
            </w:r>
          </w:p>
        </w:tc>
      </w:tr>
      <w:tr w:rsidR="004334CB" w:rsidRPr="009B1017" w:rsidTr="00A224F9">
        <w:tblPrEx>
          <w:tblLook w:val="0000"/>
        </w:tblPrEx>
        <w:trPr>
          <w:trHeight w:val="315"/>
        </w:trPr>
        <w:tc>
          <w:tcPr>
            <w:tcW w:w="534" w:type="dxa"/>
          </w:tcPr>
          <w:p w:rsidR="004334CB" w:rsidRPr="00C81B0D" w:rsidRDefault="00B425CF" w:rsidP="00A224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8221" w:type="dxa"/>
            <w:gridSpan w:val="3"/>
          </w:tcPr>
          <w:p w:rsidR="004334CB" w:rsidRPr="009B1017" w:rsidRDefault="004334CB" w:rsidP="00A224F9">
            <w:pPr>
              <w:rPr>
                <w:b/>
                <w:sz w:val="24"/>
                <w:szCs w:val="24"/>
                <w:lang w:val="en-US"/>
              </w:rPr>
            </w:pPr>
            <w:r w:rsidRPr="009B101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4334CB" w:rsidRDefault="004334CB" w:rsidP="00A224F9">
            <w:pPr>
              <w:rPr>
                <w:lang w:val="en-US"/>
              </w:rPr>
            </w:pPr>
          </w:p>
        </w:tc>
      </w:tr>
      <w:tr w:rsidR="004334CB" w:rsidRPr="009B1017" w:rsidTr="00A224F9">
        <w:tblPrEx>
          <w:tblLook w:val="0000"/>
        </w:tblPrEx>
        <w:trPr>
          <w:trHeight w:val="351"/>
        </w:trPr>
        <w:tc>
          <w:tcPr>
            <w:tcW w:w="534" w:type="dxa"/>
          </w:tcPr>
          <w:p w:rsidR="004334CB" w:rsidRPr="007E2AA9" w:rsidRDefault="004334CB" w:rsidP="00A224F9">
            <w:pPr>
              <w:rPr>
                <w:b/>
                <w:lang w:val="en-US"/>
              </w:rPr>
            </w:pPr>
          </w:p>
        </w:tc>
        <w:tc>
          <w:tcPr>
            <w:tcW w:w="8221" w:type="dxa"/>
            <w:gridSpan w:val="3"/>
          </w:tcPr>
          <w:p w:rsidR="004334CB" w:rsidRPr="00763AB2" w:rsidRDefault="004334CB" w:rsidP="00A224F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4334CB" w:rsidRDefault="004334CB" w:rsidP="00A224F9">
            <w:pPr>
              <w:rPr>
                <w:lang w:val="en-US"/>
              </w:rPr>
            </w:pPr>
          </w:p>
        </w:tc>
      </w:tr>
      <w:tr w:rsidR="004334CB" w:rsidRPr="009B1017" w:rsidTr="00A224F9">
        <w:tblPrEx>
          <w:tblLook w:val="0000"/>
        </w:tblPrEx>
        <w:trPr>
          <w:trHeight w:val="276"/>
        </w:trPr>
        <w:tc>
          <w:tcPr>
            <w:tcW w:w="534" w:type="dxa"/>
          </w:tcPr>
          <w:p w:rsidR="004334CB" w:rsidRPr="007E2AA9" w:rsidRDefault="004334CB" w:rsidP="00A224F9">
            <w:pPr>
              <w:rPr>
                <w:b/>
                <w:lang w:val="en-US"/>
              </w:rPr>
            </w:pPr>
          </w:p>
        </w:tc>
        <w:tc>
          <w:tcPr>
            <w:tcW w:w="8221" w:type="dxa"/>
            <w:gridSpan w:val="3"/>
          </w:tcPr>
          <w:p w:rsidR="004334CB" w:rsidRDefault="004334CB" w:rsidP="00A224F9">
            <w:pPr>
              <w:rPr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4334CB" w:rsidRDefault="004334CB" w:rsidP="00A224F9">
            <w:pPr>
              <w:rPr>
                <w:lang w:val="en-US"/>
              </w:rPr>
            </w:pPr>
          </w:p>
        </w:tc>
      </w:tr>
    </w:tbl>
    <w:p w:rsidR="009501C7" w:rsidRDefault="009501C7">
      <w:pPr>
        <w:rPr>
          <w:lang w:val="en-US"/>
        </w:rPr>
      </w:pPr>
    </w:p>
    <w:p w:rsidR="00301EE4" w:rsidRPr="009501C7" w:rsidRDefault="009501C7" w:rsidP="009501C7">
      <w:pPr>
        <w:tabs>
          <w:tab w:val="left" w:pos="1908"/>
          <w:tab w:val="left" w:pos="7308"/>
        </w:tabs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Secretar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orăsenesc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ab/>
        <w:t>Ala BURACOVSCHII</w:t>
      </w:r>
    </w:p>
    <w:sectPr w:rsidR="00301EE4" w:rsidRPr="009501C7" w:rsidSect="002D005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8DA"/>
    <w:rsid w:val="00017D27"/>
    <w:rsid w:val="000A0503"/>
    <w:rsid w:val="000E57E9"/>
    <w:rsid w:val="00146C79"/>
    <w:rsid w:val="001A09E5"/>
    <w:rsid w:val="001A38D8"/>
    <w:rsid w:val="0026407D"/>
    <w:rsid w:val="00301EE4"/>
    <w:rsid w:val="003A383D"/>
    <w:rsid w:val="004334CB"/>
    <w:rsid w:val="0049016A"/>
    <w:rsid w:val="00505CF4"/>
    <w:rsid w:val="005528D8"/>
    <w:rsid w:val="005A4712"/>
    <w:rsid w:val="005F1695"/>
    <w:rsid w:val="005F7ED1"/>
    <w:rsid w:val="00626757"/>
    <w:rsid w:val="00663414"/>
    <w:rsid w:val="006B28DA"/>
    <w:rsid w:val="006C1590"/>
    <w:rsid w:val="006C6659"/>
    <w:rsid w:val="00725D88"/>
    <w:rsid w:val="007C0463"/>
    <w:rsid w:val="008235D5"/>
    <w:rsid w:val="008A0429"/>
    <w:rsid w:val="008F3B10"/>
    <w:rsid w:val="009501C7"/>
    <w:rsid w:val="009B1017"/>
    <w:rsid w:val="009E7D0D"/>
    <w:rsid w:val="00A224F9"/>
    <w:rsid w:val="00A27278"/>
    <w:rsid w:val="00A47015"/>
    <w:rsid w:val="00A71175"/>
    <w:rsid w:val="00A86D0C"/>
    <w:rsid w:val="00AE7A67"/>
    <w:rsid w:val="00B25971"/>
    <w:rsid w:val="00B37C16"/>
    <w:rsid w:val="00B425CF"/>
    <w:rsid w:val="00B62989"/>
    <w:rsid w:val="00BA2679"/>
    <w:rsid w:val="00BC18DA"/>
    <w:rsid w:val="00C50A7F"/>
    <w:rsid w:val="00C81B0D"/>
    <w:rsid w:val="00DF7F0A"/>
    <w:rsid w:val="00E15136"/>
    <w:rsid w:val="00E66D59"/>
    <w:rsid w:val="00EE0FD3"/>
    <w:rsid w:val="00F51E23"/>
    <w:rsid w:val="00F634BC"/>
    <w:rsid w:val="00FA5241"/>
    <w:rsid w:val="00FD778D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0647-EE83-41F3-8209-53B8971D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2016-12-01T12:35:00Z</cp:lastPrinted>
  <dcterms:created xsi:type="dcterms:W3CDTF">2016-11-29T14:40:00Z</dcterms:created>
  <dcterms:modified xsi:type="dcterms:W3CDTF">2016-12-01T12:36:00Z</dcterms:modified>
</cp:coreProperties>
</file>